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42" w:rsidRDefault="00581742" w:rsidP="005817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Incident on Crescent Road </w:t>
      </w:r>
    </w:p>
    <w:p w:rsidR="00581742" w:rsidRDefault="00581742" w:rsidP="00581742">
      <w:pPr>
        <w:jc w:val="center"/>
        <w:rPr>
          <w:b/>
          <w:sz w:val="28"/>
          <w:szCs w:val="28"/>
        </w:rPr>
      </w:pPr>
    </w:p>
    <w:p w:rsidR="00581742" w:rsidRDefault="00581742" w:rsidP="00581742">
      <w:pPr>
        <w:jc w:val="center"/>
        <w:rPr>
          <w:sz w:val="28"/>
          <w:szCs w:val="28"/>
        </w:rPr>
      </w:pPr>
      <w:r>
        <w:rPr>
          <w:sz w:val="28"/>
          <w:szCs w:val="28"/>
        </w:rPr>
        <w:t>By Dave Carley</w:t>
      </w:r>
    </w:p>
    <w:p w:rsidR="00581742" w:rsidRDefault="00581742" w:rsidP="00581742">
      <w:pPr>
        <w:jc w:val="center"/>
      </w:pPr>
      <w:r>
        <w:t>dcarley@sympatico.ca</w:t>
      </w:r>
    </w:p>
    <w:p w:rsidR="00581742" w:rsidRDefault="00581742" w:rsidP="00581742">
      <w:pPr>
        <w:jc w:val="center"/>
      </w:pPr>
    </w:p>
    <w:p w:rsidR="00581742" w:rsidRDefault="00581742" w:rsidP="00581742">
      <w:r>
        <w:t xml:space="preserve">Crescent Road is tony street in Rosedale, a wealthy part of Toronto. Crescent Road residents discreetly place their discarded household </w:t>
      </w:r>
      <w:proofErr w:type="spellStart"/>
      <w:r>
        <w:t>objets</w:t>
      </w:r>
      <w:proofErr w:type="spellEnd"/>
      <w:r>
        <w:t xml:space="preserve"> on the curb, from where they are quickly scavenged by the astute poor. I have a friend who actually did find a slightly rumpled </w:t>
      </w:r>
      <w:r w:rsidR="0003234D">
        <w:t>Noguchi</w:t>
      </w:r>
      <w:r>
        <w:t xml:space="preserve"> lamp on a Crescent Road curb. Another pal found a Thomas Lamb chair. They are not the fellows in this piece, of course.</w:t>
      </w:r>
    </w:p>
    <w:p w:rsidR="00581742" w:rsidRDefault="00581742" w:rsidP="00581742"/>
    <w:p w:rsidR="00581742" w:rsidRDefault="00581742" w:rsidP="00581742">
      <w:pPr>
        <w:rPr>
          <w:b/>
        </w:rPr>
      </w:pPr>
      <w:r>
        <w:rPr>
          <w:b/>
        </w:rPr>
        <w:t>Synopsis</w:t>
      </w:r>
    </w:p>
    <w:p w:rsidR="00581742" w:rsidRDefault="00581742" w:rsidP="00581742"/>
    <w:p w:rsidR="00581742" w:rsidRDefault="00581742" w:rsidP="00581742">
      <w:r>
        <w:t>Marc and Rob are</w:t>
      </w:r>
      <w:r w:rsidR="0003234D">
        <w:t xml:space="preserve"> separately trolling the streets of Rosedale, looking</w:t>
      </w:r>
      <w:r>
        <w:t xml:space="preserve"> for cast-offs. On the top of a small pile of garbage placed at the curb they see a Thomas Lamb chair. Problem is, they see it and claim it at the same time, thus clouding its ownersh</w:t>
      </w:r>
      <w:r w:rsidR="0003234D">
        <w:t>ip according to scavenger protocol</w:t>
      </w:r>
      <w:r>
        <w:t xml:space="preserve">. A tug of war ensues between the </w:t>
      </w:r>
      <w:proofErr w:type="spellStart"/>
      <w:r>
        <w:t>fellas</w:t>
      </w:r>
      <w:proofErr w:type="spellEnd"/>
      <w:r>
        <w:t xml:space="preserve"> until calm reason and a few other emotions take over.</w:t>
      </w:r>
    </w:p>
    <w:p w:rsidR="00581742" w:rsidRDefault="00581742" w:rsidP="00581742"/>
    <w:p w:rsidR="00581742" w:rsidRPr="00581742" w:rsidRDefault="00581742" w:rsidP="00581742">
      <w:pPr>
        <w:rPr>
          <w:b/>
        </w:rPr>
      </w:pPr>
      <w:r w:rsidRPr="00581742">
        <w:rPr>
          <w:b/>
        </w:rPr>
        <w:t>Which ending do you want?</w:t>
      </w:r>
    </w:p>
    <w:p w:rsidR="00581742" w:rsidRDefault="00581742" w:rsidP="00581742"/>
    <w:p w:rsidR="00581742" w:rsidRDefault="00581742" w:rsidP="00581742">
      <w:r>
        <w:t xml:space="preserve">There are three endings to this piece. </w:t>
      </w:r>
      <w:proofErr w:type="gramStart"/>
      <w:r>
        <w:t>A happy one.</w:t>
      </w:r>
      <w:proofErr w:type="gramEnd"/>
      <w:r>
        <w:t xml:space="preserve"> </w:t>
      </w:r>
      <w:proofErr w:type="gramStart"/>
      <w:r>
        <w:t>One where alt</w:t>
      </w:r>
      <w:r w:rsidR="0080014F">
        <w:t>ruism triumphs.</w:t>
      </w:r>
      <w:proofErr w:type="gramEnd"/>
      <w:r w:rsidR="0080014F">
        <w:t xml:space="preserve"> And one that ends badly</w:t>
      </w:r>
      <w:r>
        <w:t>. All three</w:t>
      </w:r>
      <w:r w:rsidR="0080014F">
        <w:t xml:space="preserve"> endings</w:t>
      </w:r>
      <w:r>
        <w:t xml:space="preserve"> are plausible. In th</w:t>
      </w:r>
      <w:r w:rsidR="0080014F">
        <w:t>e case of my friends upon whom this play is</w:t>
      </w:r>
      <w:r>
        <w:t xml:space="preserve"> not modeled, I believe it was #1, </w:t>
      </w:r>
      <w:r w:rsidR="0080014F">
        <w:t xml:space="preserve">had it actually been them, </w:t>
      </w:r>
      <w:r w:rsidR="0003234D">
        <w:t>were they of scavenging inclinations. S</w:t>
      </w:r>
      <w:r>
        <w:t>o I’ve put it first.</w:t>
      </w:r>
    </w:p>
    <w:p w:rsidR="00581742" w:rsidRDefault="00581742" w:rsidP="00581742"/>
    <w:p w:rsidR="00581742" w:rsidRDefault="00581742" w:rsidP="00581742">
      <w:pPr>
        <w:rPr>
          <w:b/>
          <w:i/>
        </w:rPr>
      </w:pPr>
      <w:r>
        <w:rPr>
          <w:b/>
        </w:rPr>
        <w:t>Cast:</w:t>
      </w:r>
      <w:r>
        <w:rPr>
          <w:b/>
          <w:i/>
        </w:rPr>
        <w:t xml:space="preserve"> </w:t>
      </w:r>
    </w:p>
    <w:p w:rsidR="00581742" w:rsidRDefault="00581742" w:rsidP="00581742">
      <w:pPr>
        <w:rPr>
          <w:i/>
        </w:rPr>
      </w:pPr>
    </w:p>
    <w:p w:rsidR="00581742" w:rsidRDefault="00581742" w:rsidP="00581742">
      <w:r>
        <w:t xml:space="preserve">MARC is a successful architect, a good-looking man of 35. </w:t>
      </w:r>
    </w:p>
    <w:p w:rsidR="00581742" w:rsidRDefault="00581742" w:rsidP="00581742">
      <w:r>
        <w:t xml:space="preserve">ROB is a bit younger, a collector, age 30. </w:t>
      </w:r>
      <w:r>
        <w:br/>
        <w:t>HEATHER only appears in the sad version. She can be any age but is likely in her 50s.</w:t>
      </w:r>
    </w:p>
    <w:p w:rsidR="00581742" w:rsidRDefault="00581742" w:rsidP="00581742"/>
    <w:p w:rsidR="00581742" w:rsidRDefault="00581742" w:rsidP="00581742">
      <w:pPr>
        <w:rPr>
          <w:b/>
        </w:rPr>
      </w:pPr>
      <w:r>
        <w:rPr>
          <w:b/>
        </w:rPr>
        <w:t>Locale:</w:t>
      </w:r>
    </w:p>
    <w:p w:rsidR="00581742" w:rsidRDefault="00581742" w:rsidP="00581742"/>
    <w:p w:rsidR="00581742" w:rsidRDefault="00581742" w:rsidP="00581742">
      <w:proofErr w:type="gramStart"/>
      <w:r>
        <w:t>A street in the better part of town.</w:t>
      </w:r>
      <w:proofErr w:type="gramEnd"/>
    </w:p>
    <w:p w:rsidR="00581742" w:rsidRDefault="00581742" w:rsidP="00581742"/>
    <w:p w:rsidR="00581742" w:rsidRDefault="00581742" w:rsidP="00581742">
      <w:pPr>
        <w:rPr>
          <w:b/>
        </w:rPr>
      </w:pPr>
      <w:r>
        <w:rPr>
          <w:b/>
        </w:rPr>
        <w:t>Play History:</w:t>
      </w:r>
    </w:p>
    <w:p w:rsidR="00581742" w:rsidRDefault="00581742" w:rsidP="00581742">
      <w:pPr>
        <w:rPr>
          <w:b/>
        </w:rPr>
      </w:pPr>
    </w:p>
    <w:p w:rsidR="00581742" w:rsidRDefault="0003234D" w:rsidP="00581742">
      <w:pPr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</w:rPr>
        <w:t>As of 2017</w:t>
      </w:r>
      <w:r w:rsidR="00581742" w:rsidRPr="00581742">
        <w:rPr>
          <w:color w:val="0D0D0D" w:themeColor="text1" w:themeTint="F2"/>
        </w:rPr>
        <w:t>, only the happy ending</w:t>
      </w:r>
      <w:r>
        <w:rPr>
          <w:color w:val="0D0D0D" w:themeColor="text1" w:themeTint="F2"/>
        </w:rPr>
        <w:t xml:space="preserve"> version</w:t>
      </w:r>
      <w:r w:rsidR="00581742" w:rsidRPr="00581742">
        <w:rPr>
          <w:color w:val="0D0D0D" w:themeColor="text1" w:themeTint="F2"/>
        </w:rPr>
        <w:t xml:space="preserve"> has been produced.</w:t>
      </w:r>
      <w:r w:rsidR="00581742" w:rsidRPr="00581742">
        <w:rPr>
          <w:b/>
          <w:color w:val="0D0D0D" w:themeColor="text1" w:themeTint="F2"/>
        </w:rPr>
        <w:t xml:space="preserve"> </w:t>
      </w:r>
      <w:r w:rsidR="00581742" w:rsidRPr="00581742">
        <w:rPr>
          <w:rStyle w:val="Emphasis"/>
          <w:color w:val="0D0D0D" w:themeColor="text1" w:themeTint="F2"/>
          <w:bdr w:val="none" w:sz="0" w:space="0" w:color="auto" w:frame="1"/>
          <w:shd w:val="clear" w:color="auto" w:fill="FFFFFF"/>
        </w:rPr>
        <w:t>Incident on Crescent Road</w:t>
      </w:r>
      <w:r w:rsidR="00581742" w:rsidRPr="00581742">
        <w:rPr>
          <w:rStyle w:val="apple-converted-space"/>
          <w:color w:val="0D0D0D" w:themeColor="text1" w:themeTint="F2"/>
          <w:shd w:val="clear" w:color="auto" w:fill="FFFFFF"/>
        </w:rPr>
        <w:t> </w:t>
      </w:r>
      <w:r w:rsidR="00581742" w:rsidRPr="00581742">
        <w:rPr>
          <w:color w:val="0D0D0D" w:themeColor="text1" w:themeTint="F2"/>
          <w:shd w:val="clear" w:color="auto" w:fill="FFFFFF"/>
        </w:rPr>
        <w:t xml:space="preserve">premiered at Buffalo United Artists in June 2012. It was directed by Laura </w:t>
      </w:r>
      <w:proofErr w:type="spellStart"/>
      <w:r w:rsidR="00581742" w:rsidRPr="00581742">
        <w:rPr>
          <w:color w:val="0D0D0D" w:themeColor="text1" w:themeTint="F2"/>
          <w:shd w:val="clear" w:color="auto" w:fill="FFFFFF"/>
        </w:rPr>
        <w:t>LaVelley</w:t>
      </w:r>
      <w:proofErr w:type="spellEnd"/>
      <w:r w:rsidR="00581742" w:rsidRPr="00581742">
        <w:rPr>
          <w:color w:val="0D0D0D" w:themeColor="text1" w:themeTint="F2"/>
          <w:shd w:val="clear" w:color="auto" w:fill="FFFFFF"/>
        </w:rPr>
        <w:t xml:space="preserve"> and starred Marc Sacco (Marc) and Jonathan </w:t>
      </w:r>
      <w:proofErr w:type="spellStart"/>
      <w:r w:rsidR="00581742" w:rsidRPr="00581742">
        <w:rPr>
          <w:color w:val="0D0D0D" w:themeColor="text1" w:themeTint="F2"/>
          <w:shd w:val="clear" w:color="auto" w:fill="FFFFFF"/>
        </w:rPr>
        <w:t>Shuey</w:t>
      </w:r>
      <w:proofErr w:type="spellEnd"/>
      <w:r w:rsidR="00581742" w:rsidRPr="00581742">
        <w:rPr>
          <w:color w:val="0D0D0D" w:themeColor="text1" w:themeTint="F2"/>
          <w:shd w:val="clear" w:color="auto" w:fill="FFFFFF"/>
        </w:rPr>
        <w:t xml:space="preserve"> (Rob).</w:t>
      </w:r>
    </w:p>
    <w:p w:rsidR="00581742" w:rsidRDefault="00581742" w:rsidP="00581742">
      <w:pPr>
        <w:rPr>
          <w:color w:val="0D0D0D" w:themeColor="text1" w:themeTint="F2"/>
          <w:shd w:val="clear" w:color="auto" w:fill="FFFFFF"/>
        </w:rPr>
      </w:pPr>
    </w:p>
    <w:p w:rsidR="00581742" w:rsidRDefault="00581742" w:rsidP="00581742">
      <w:pPr>
        <w:rPr>
          <w:color w:val="0D0D0D" w:themeColor="text1" w:themeTint="F2"/>
          <w:shd w:val="clear" w:color="auto" w:fill="FFFFFF"/>
        </w:rPr>
      </w:pPr>
    </w:p>
    <w:p w:rsidR="00581742" w:rsidRDefault="00581742" w:rsidP="00581742">
      <w:pPr>
        <w:rPr>
          <w:color w:val="0D0D0D" w:themeColor="text1" w:themeTint="F2"/>
          <w:shd w:val="clear" w:color="auto" w:fill="FFFFFF"/>
        </w:rPr>
      </w:pPr>
    </w:p>
    <w:p w:rsidR="00581742" w:rsidRDefault="00581742" w:rsidP="00581742">
      <w:pPr>
        <w:rPr>
          <w:color w:val="0D0D0D" w:themeColor="text1" w:themeTint="F2"/>
          <w:shd w:val="clear" w:color="auto" w:fill="FFFFFF"/>
        </w:rPr>
      </w:pPr>
    </w:p>
    <w:p w:rsidR="00581742" w:rsidRDefault="00581742" w:rsidP="00581742">
      <w:pPr>
        <w:rPr>
          <w:color w:val="0D0D0D" w:themeColor="text1" w:themeTint="F2"/>
          <w:shd w:val="clear" w:color="auto" w:fill="FFFFFF"/>
        </w:rPr>
      </w:pPr>
    </w:p>
    <w:p w:rsidR="00581742" w:rsidRPr="00581742" w:rsidRDefault="00581742" w:rsidP="00581742">
      <w:pPr>
        <w:rPr>
          <w:b/>
          <w:color w:val="0D0D0D" w:themeColor="text1" w:themeTint="F2"/>
        </w:rPr>
      </w:pPr>
    </w:p>
    <w:p w:rsidR="00581742" w:rsidRDefault="00581742" w:rsidP="00581742"/>
    <w:p w:rsidR="00581742" w:rsidRDefault="00581742" w:rsidP="00581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Incident on Crescent Road</w:t>
      </w:r>
    </w:p>
    <w:p w:rsidR="00581742" w:rsidRDefault="00581742" w:rsidP="00581742">
      <w:pPr>
        <w:jc w:val="center"/>
        <w:rPr>
          <w:b/>
        </w:rPr>
      </w:pPr>
      <w:r>
        <w:rPr>
          <w:b/>
        </w:rPr>
        <w:t>By Dave Carley</w:t>
      </w:r>
    </w:p>
    <w:p w:rsidR="00856E50" w:rsidRDefault="00856E50" w:rsidP="00581742">
      <w:pPr>
        <w:jc w:val="center"/>
        <w:rPr>
          <w:b/>
        </w:rPr>
      </w:pPr>
    </w:p>
    <w:p w:rsidR="00856E50" w:rsidRDefault="00856E50" w:rsidP="00581742">
      <w:pPr>
        <w:jc w:val="center"/>
        <w:rPr>
          <w:b/>
        </w:rPr>
      </w:pPr>
      <w:proofErr w:type="gramStart"/>
      <w:r>
        <w:rPr>
          <w:b/>
        </w:rPr>
        <w:t>Version 1.</w:t>
      </w:r>
      <w:proofErr w:type="gramEnd"/>
      <w:r>
        <w:rPr>
          <w:b/>
        </w:rPr>
        <w:t xml:space="preserve"> Happy Ending</w:t>
      </w:r>
    </w:p>
    <w:p w:rsidR="00581742" w:rsidRDefault="00581742" w:rsidP="00581742"/>
    <w:p w:rsidR="00581742" w:rsidRDefault="00581742" w:rsidP="00581742">
      <w:pPr>
        <w:rPr>
          <w:i/>
        </w:rPr>
      </w:pPr>
      <w:r>
        <w:rPr>
          <w:i/>
        </w:rPr>
        <w:t xml:space="preserve">At </w:t>
      </w:r>
      <w:proofErr w:type="gramStart"/>
      <w:r>
        <w:rPr>
          <w:i/>
        </w:rPr>
        <w:t>start,</w:t>
      </w:r>
      <w:proofErr w:type="gramEnd"/>
      <w:r>
        <w:rPr>
          <w:i/>
        </w:rPr>
        <w:t xml:space="preserve"> lights up on an empty stage. In the centre there is a small pile of junk – a garbage bag or two, some broken wood, maybe some bottles and, resting on top, a Thomas Lamb chair. </w:t>
      </w:r>
      <w:proofErr w:type="gramStart"/>
      <w:r>
        <w:rPr>
          <w:i/>
        </w:rPr>
        <w:t>(Any 1950-60s designer chair will do.)</w:t>
      </w:r>
      <w:proofErr w:type="gramEnd"/>
      <w:r>
        <w:rPr>
          <w:i/>
        </w:rPr>
        <w:t xml:space="preserve"> Alternately, there could just be a chair, on its side or upside-down.</w:t>
      </w:r>
    </w:p>
    <w:p w:rsidR="00581742" w:rsidRDefault="00581742" w:rsidP="00581742">
      <w:pPr>
        <w:rPr>
          <w:i/>
        </w:rPr>
      </w:pPr>
    </w:p>
    <w:p w:rsidR="00581742" w:rsidRDefault="00581742" w:rsidP="00581742">
      <w:pPr>
        <w:rPr>
          <w:i/>
        </w:rPr>
      </w:pPr>
      <w:proofErr w:type="gramStart"/>
      <w:r>
        <w:rPr>
          <w:i/>
        </w:rPr>
        <w:t xml:space="preserve">Offstage, the screech of a car breaking and the </w:t>
      </w:r>
      <w:proofErr w:type="spellStart"/>
      <w:r>
        <w:rPr>
          <w:i/>
        </w:rPr>
        <w:t>thunk</w:t>
      </w:r>
      <w:proofErr w:type="spellEnd"/>
      <w:r>
        <w:rPr>
          <w:i/>
        </w:rPr>
        <w:t xml:space="preserve"> of a car door.</w:t>
      </w:r>
      <w:proofErr w:type="gramEnd"/>
      <w:r>
        <w:rPr>
          <w:i/>
        </w:rPr>
        <w:t xml:space="preserve"> Simultaneously, offstage opposite, a bike is hurled to the ground. MARC and ROB appear from opposite sides of the stage, running for the pile.</w:t>
      </w:r>
    </w:p>
    <w:p w:rsidR="00581742" w:rsidRDefault="00581742" w:rsidP="00581742"/>
    <w:p w:rsidR="00581742" w:rsidRDefault="00581742" w:rsidP="00581742">
      <w:r>
        <w:t>MARC:</w:t>
      </w:r>
      <w:r>
        <w:tab/>
        <w:t>It’s mine!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>Like hell!</w:t>
      </w:r>
    </w:p>
    <w:p w:rsidR="00581742" w:rsidRDefault="00581742" w:rsidP="00581742"/>
    <w:p w:rsidR="00581742" w:rsidRDefault="00581742" w:rsidP="00581742">
      <w:r>
        <w:t>MARC:</w:t>
      </w:r>
      <w:r>
        <w:tab/>
        <w:t>I saw it first!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>Got it!</w:t>
      </w:r>
    </w:p>
    <w:p w:rsidR="00581742" w:rsidRDefault="00581742" w:rsidP="00581742"/>
    <w:p w:rsidR="00581742" w:rsidRDefault="00581742" w:rsidP="00581742">
      <w:pPr>
        <w:ind w:left="1440" w:firstLine="720"/>
        <w:rPr>
          <w:i/>
        </w:rPr>
      </w:pPr>
      <w:r>
        <w:rPr>
          <w:i/>
        </w:rPr>
        <w:t>(Both men have arrived at the chair and have their hands on it.)</w:t>
      </w:r>
    </w:p>
    <w:p w:rsidR="00581742" w:rsidRDefault="00581742" w:rsidP="00581742"/>
    <w:p w:rsidR="00581742" w:rsidRDefault="00581742" w:rsidP="00581742">
      <w:r>
        <w:tab/>
      </w:r>
      <w:r>
        <w:tab/>
        <w:t>I touched it before you!</w:t>
      </w:r>
    </w:p>
    <w:p w:rsidR="00581742" w:rsidRDefault="00581742" w:rsidP="00581742"/>
    <w:p w:rsidR="00581742" w:rsidRDefault="00581742" w:rsidP="00581742">
      <w:r>
        <w:t>MARC:</w:t>
      </w:r>
      <w:r>
        <w:tab/>
        <w:t>I yelled first!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>Let go!</w:t>
      </w:r>
    </w:p>
    <w:p w:rsidR="00581742" w:rsidRDefault="00581742" w:rsidP="00581742"/>
    <w:p w:rsidR="00581742" w:rsidRDefault="00581742" w:rsidP="00581742">
      <w:r>
        <w:t>MARC:</w:t>
      </w:r>
      <w:r>
        <w:tab/>
        <w:t>It’s mine!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>I beat you to it!</w:t>
      </w:r>
    </w:p>
    <w:p w:rsidR="00581742" w:rsidRDefault="00581742" w:rsidP="00581742"/>
    <w:p w:rsidR="00581742" w:rsidRDefault="00581742" w:rsidP="00581742">
      <w:r>
        <w:t>MARC:</w:t>
      </w:r>
      <w:r>
        <w:tab/>
        <w:t>I stopped first, you hadn’t even seen it!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>I was off my bike before you were out of your car!</w:t>
      </w:r>
    </w:p>
    <w:p w:rsidR="00581742" w:rsidRDefault="00581742" w:rsidP="00581742"/>
    <w:p w:rsidR="00581742" w:rsidRDefault="00581742" w:rsidP="00581742">
      <w:r>
        <w:t>MARC:</w:t>
      </w:r>
      <w:r>
        <w:tab/>
        <w:t>Do you even know what it is?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>It’s a Mercedes.</w:t>
      </w:r>
    </w:p>
    <w:p w:rsidR="00581742" w:rsidRDefault="00581742" w:rsidP="00581742"/>
    <w:p w:rsidR="00581742" w:rsidRDefault="00581742" w:rsidP="00581742">
      <w:r>
        <w:t>MARC:</w:t>
      </w:r>
      <w:r>
        <w:tab/>
        <w:t>This, stupid.</w:t>
      </w:r>
    </w:p>
    <w:p w:rsidR="00581742" w:rsidRDefault="00581742" w:rsidP="00581742"/>
    <w:p w:rsidR="00581742" w:rsidRDefault="00581742" w:rsidP="00581742">
      <w:pPr>
        <w:ind w:left="1440" w:hanging="1440"/>
      </w:pPr>
      <w:r>
        <w:lastRenderedPageBreak/>
        <w:t>ROB:</w:t>
      </w:r>
      <w:r>
        <w:tab/>
        <w:t xml:space="preserve">Of course I know what it is, stupid. It’s a Thomas Lamb. </w:t>
      </w:r>
      <w:proofErr w:type="gramStart"/>
      <w:r>
        <w:t>1964, maybe 1965.</w:t>
      </w:r>
      <w:proofErr w:type="gramEnd"/>
      <w:r>
        <w:t xml:space="preserve"> Now, let go.</w:t>
      </w:r>
    </w:p>
    <w:p w:rsidR="00581742" w:rsidRDefault="00581742" w:rsidP="00581742"/>
    <w:p w:rsidR="00581742" w:rsidRDefault="00581742" w:rsidP="00581742">
      <w:pPr>
        <w:ind w:left="1440" w:hanging="1440"/>
      </w:pPr>
      <w:r>
        <w:t>MARC:</w:t>
      </w:r>
      <w:r>
        <w:tab/>
      </w:r>
      <w:r>
        <w:rPr>
          <w:i/>
        </w:rPr>
        <w:t xml:space="preserve">(Is taken aback at ROB’s knowledge; losing force.) </w:t>
      </w:r>
      <w:r>
        <w:t>Don’t yank on it.</w:t>
      </w:r>
    </w:p>
    <w:p w:rsidR="00581742" w:rsidRDefault="00581742" w:rsidP="00581742">
      <w:pPr>
        <w:ind w:left="1440" w:hanging="1440"/>
      </w:pPr>
    </w:p>
    <w:p w:rsidR="00581742" w:rsidRDefault="00581742" w:rsidP="00581742">
      <w:pPr>
        <w:ind w:left="1440" w:hanging="1440"/>
      </w:pPr>
      <w:r>
        <w:t>ROB:</w:t>
      </w:r>
      <w:r>
        <w:tab/>
        <w:t>I’m not “yanking”, you’re “yanking”</w:t>
      </w:r>
    </w:p>
    <w:p w:rsidR="00581742" w:rsidRDefault="00581742" w:rsidP="00581742">
      <w:pPr>
        <w:ind w:left="1440" w:hanging="1440"/>
      </w:pPr>
    </w:p>
    <w:p w:rsidR="00581742" w:rsidRDefault="00581742" w:rsidP="00581742">
      <w:pPr>
        <w:ind w:left="1440" w:hanging="1440"/>
      </w:pPr>
      <w:r>
        <w:t>MARC:</w:t>
      </w:r>
      <w:r>
        <w:tab/>
        <w:t xml:space="preserve">You’ll pull it apart. </w:t>
      </w:r>
    </w:p>
    <w:p w:rsidR="00581742" w:rsidRDefault="00581742" w:rsidP="00581742">
      <w:pPr>
        <w:ind w:left="1440" w:hanging="1440"/>
      </w:pPr>
    </w:p>
    <w:p w:rsidR="00581742" w:rsidRDefault="00581742" w:rsidP="00581742">
      <w:pPr>
        <w:ind w:left="1440" w:hanging="1440"/>
      </w:pPr>
      <w:r>
        <w:t>ROB:</w:t>
      </w:r>
      <w:r>
        <w:tab/>
        <w:t xml:space="preserve">Show it some respect. </w:t>
      </w:r>
    </w:p>
    <w:p w:rsidR="00581742" w:rsidRDefault="00581742" w:rsidP="00581742"/>
    <w:p w:rsidR="00581742" w:rsidRDefault="00581742" w:rsidP="00581742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(It’s a standoff. They glare at each other.)</w:t>
      </w:r>
    </w:p>
    <w:p w:rsidR="00581742" w:rsidRDefault="00581742" w:rsidP="00581742"/>
    <w:p w:rsidR="00581742" w:rsidRDefault="00581742" w:rsidP="00581742">
      <w:r>
        <w:t>MARC:</w:t>
      </w:r>
      <w:r>
        <w:tab/>
        <w:t>Anyway, how are you going to get this home on a bike?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>I’ve carried bigger stuff before.</w:t>
      </w:r>
    </w:p>
    <w:p w:rsidR="00581742" w:rsidRDefault="00581742" w:rsidP="00581742"/>
    <w:p w:rsidR="00581742" w:rsidRDefault="00581742" w:rsidP="00581742">
      <w:r>
        <w:t>MARC:</w:t>
      </w:r>
      <w:r>
        <w:tab/>
        <w:t>Like what.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 xml:space="preserve">A </w:t>
      </w:r>
      <w:r w:rsidR="0003234D">
        <w:t>Noguchi</w:t>
      </w:r>
      <w:r>
        <w:t xml:space="preserve"> lamp.</w:t>
      </w:r>
    </w:p>
    <w:p w:rsidR="00581742" w:rsidRDefault="00581742" w:rsidP="00581742"/>
    <w:p w:rsidR="00581742" w:rsidRDefault="00581742" w:rsidP="00581742">
      <w:r>
        <w:t>MARC:</w:t>
      </w:r>
      <w:r>
        <w:tab/>
        <w:t xml:space="preserve">A </w:t>
      </w:r>
      <w:r w:rsidR="0003234D">
        <w:t>Noguchi</w:t>
      </w:r>
      <w:r>
        <w:t xml:space="preserve"> lamp on your bike.</w:t>
      </w:r>
    </w:p>
    <w:p w:rsidR="00581742" w:rsidRDefault="00581742" w:rsidP="00581742"/>
    <w:p w:rsidR="00581742" w:rsidRDefault="00581742" w:rsidP="00581742">
      <w:pPr>
        <w:ind w:left="1440" w:hanging="1440"/>
      </w:pPr>
      <w:r>
        <w:t>ROB:</w:t>
      </w:r>
      <w:r>
        <w:tab/>
        <w:t xml:space="preserve">Found it just over there. </w:t>
      </w:r>
      <w:proofErr w:type="gramStart"/>
      <w:r>
        <w:t xml:space="preserve">And another time, an </w:t>
      </w:r>
      <w:proofErr w:type="spellStart"/>
      <w:r>
        <w:t>Electrohome</w:t>
      </w:r>
      <w:proofErr w:type="spellEnd"/>
      <w:r>
        <w:t xml:space="preserve"> stereo cabinet.</w:t>
      </w:r>
      <w:proofErr w:type="gramEnd"/>
      <w:r>
        <w:t xml:space="preserve"> </w:t>
      </w:r>
      <w:proofErr w:type="gramStart"/>
      <w:r>
        <w:t>Maple.</w:t>
      </w:r>
      <w:proofErr w:type="gramEnd"/>
      <w:r>
        <w:t xml:space="preserve"> 1960. I collect antiques.</w:t>
      </w:r>
    </w:p>
    <w:p w:rsidR="00581742" w:rsidRDefault="00581742" w:rsidP="00581742"/>
    <w:p w:rsidR="00581742" w:rsidRDefault="00581742" w:rsidP="00581742">
      <w:r>
        <w:t>MARC:</w:t>
      </w:r>
      <w:r>
        <w:tab/>
        <w:t>1960 is not antique.</w:t>
      </w:r>
    </w:p>
    <w:p w:rsidR="00581742" w:rsidRDefault="00581742" w:rsidP="00581742"/>
    <w:p w:rsidR="00581742" w:rsidRDefault="00581742" w:rsidP="00581742">
      <w:pPr>
        <w:ind w:left="1440" w:hanging="1440"/>
      </w:pPr>
      <w:r>
        <w:t>ROB:</w:t>
      </w:r>
      <w:r>
        <w:tab/>
        <w:t xml:space="preserve">You’d have to say that, wouldn’t </w:t>
      </w:r>
      <w:proofErr w:type="gramStart"/>
      <w:r>
        <w:t>you.</w:t>
      </w:r>
      <w:proofErr w:type="gramEnd"/>
      <w:r>
        <w:t xml:space="preserve"> One man’s childhood memories are another man’s antiques. Give it up grandpa.</w:t>
      </w:r>
    </w:p>
    <w:p w:rsidR="00581742" w:rsidRDefault="00581742" w:rsidP="00581742"/>
    <w:p w:rsidR="00581742" w:rsidRDefault="00581742" w:rsidP="00581742">
      <w:r>
        <w:t>MARC:</w:t>
      </w:r>
      <w:r>
        <w:tab/>
        <w:t xml:space="preserve">I’m 35. 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>In gay years.</w:t>
      </w:r>
    </w:p>
    <w:p w:rsidR="00581742" w:rsidRDefault="00581742" w:rsidP="00581742"/>
    <w:p w:rsidR="00581742" w:rsidRDefault="00581742" w:rsidP="00581742">
      <w:pPr>
        <w:rPr>
          <w:i/>
        </w:rPr>
      </w:pPr>
      <w:r>
        <w:tab/>
      </w:r>
      <w:r>
        <w:tab/>
      </w:r>
      <w:r>
        <w:tab/>
      </w:r>
      <w:proofErr w:type="gramStart"/>
      <w:r>
        <w:rPr>
          <w:i/>
        </w:rPr>
        <w:t>(More glaring.)</w:t>
      </w:r>
      <w:proofErr w:type="gramEnd"/>
    </w:p>
    <w:p w:rsidR="00581742" w:rsidRDefault="00581742" w:rsidP="00581742"/>
    <w:p w:rsidR="00581742" w:rsidRDefault="00581742" w:rsidP="00581742">
      <w:r>
        <w:t>MARC:</w:t>
      </w:r>
      <w:r>
        <w:tab/>
        <w:t>What condition was the cabinet in?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</w:r>
      <w:proofErr w:type="gramStart"/>
      <w:r>
        <w:t>Like,</w:t>
      </w:r>
      <w:proofErr w:type="gramEnd"/>
      <w:r>
        <w:t xml:space="preserve"> one tiny scratch.</w:t>
      </w:r>
    </w:p>
    <w:p w:rsidR="00581742" w:rsidRDefault="00581742" w:rsidP="00581742"/>
    <w:p w:rsidR="00581742" w:rsidRDefault="00581742" w:rsidP="00581742">
      <w:r>
        <w:t>MARC:</w:t>
      </w:r>
      <w:r>
        <w:tab/>
        <w:t xml:space="preserve">I found a box of Blue Mountain Pottery over on </w:t>
      </w:r>
      <w:proofErr w:type="spellStart"/>
      <w:smartTag w:uri="urn:schemas-microsoft-com:office:smarttags" w:element="Street">
        <w:smartTag w:uri="urn:schemas-microsoft-com:office:smarttags" w:element="address">
          <w:r>
            <w:t>Summerhill</w:t>
          </w:r>
          <w:proofErr w:type="spellEnd"/>
          <w:r>
            <w:t xml:space="preserve"> Avenue</w:t>
          </w:r>
        </w:smartTag>
      </w:smartTag>
      <w:r>
        <w:t>.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>When!?</w:t>
      </w:r>
    </w:p>
    <w:p w:rsidR="00581742" w:rsidRDefault="00581742" w:rsidP="00581742"/>
    <w:p w:rsidR="00581742" w:rsidRDefault="00581742" w:rsidP="00581742">
      <w:r>
        <w:t>MARC:</w:t>
      </w:r>
      <w:r>
        <w:tab/>
        <w:t xml:space="preserve">Last week. 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 xml:space="preserve">Damn, I was up there then. </w:t>
      </w:r>
    </w:p>
    <w:p w:rsidR="00581742" w:rsidRDefault="00581742" w:rsidP="00581742"/>
    <w:p w:rsidR="00581742" w:rsidRDefault="00581742" w:rsidP="00581742">
      <w:r>
        <w:t>MARC:</w:t>
      </w:r>
      <w:r>
        <w:tab/>
        <w:t>Including two vases shaped like geese.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</w:r>
      <w:r>
        <w:rPr>
          <w:i/>
        </w:rPr>
        <w:t>(Groans.)</w:t>
      </w:r>
      <w:r>
        <w:t xml:space="preserve"> Can you believe what people around here put out?</w:t>
      </w:r>
    </w:p>
    <w:p w:rsidR="00581742" w:rsidRDefault="00581742" w:rsidP="00581742"/>
    <w:p w:rsidR="001D2C16" w:rsidRDefault="00581742" w:rsidP="001D2C16">
      <w:pPr>
        <w:ind w:left="2160"/>
        <w:rPr>
          <w:i/>
        </w:rPr>
      </w:pPr>
      <w:proofErr w:type="gramStart"/>
      <w:r>
        <w:rPr>
          <w:i/>
        </w:rPr>
        <w:t>(Pause.</w:t>
      </w:r>
      <w:proofErr w:type="gramEnd"/>
      <w:r>
        <w:rPr>
          <w:i/>
        </w:rPr>
        <w:t xml:space="preserve"> Standoff continues, less glaring</w:t>
      </w:r>
      <w:r w:rsidR="001D2C16">
        <w:rPr>
          <w:i/>
        </w:rPr>
        <w:t xml:space="preserve">. Note. This is where both Versions 2 and 3 </w:t>
      </w:r>
      <w:proofErr w:type="spellStart"/>
      <w:r w:rsidR="001D2C16">
        <w:rPr>
          <w:i/>
        </w:rPr>
        <w:t>pick up</w:t>
      </w:r>
      <w:proofErr w:type="spellEnd"/>
      <w:r w:rsidR="001D2C16">
        <w:rPr>
          <w:i/>
        </w:rPr>
        <w:t>.)</w:t>
      </w:r>
    </w:p>
    <w:p w:rsidR="00581742" w:rsidRDefault="00581742" w:rsidP="00581742"/>
    <w:p w:rsidR="00581742" w:rsidRDefault="00581742" w:rsidP="00581742">
      <w:r>
        <w:t>MARC:</w:t>
      </w:r>
      <w:r>
        <w:tab/>
        <w:t>Have we met?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>I doubt it.</w:t>
      </w:r>
    </w:p>
    <w:p w:rsidR="00581742" w:rsidRDefault="00581742" w:rsidP="00581742"/>
    <w:p w:rsidR="00581742" w:rsidRDefault="00581742" w:rsidP="00581742">
      <w:r>
        <w:t>MARC:</w:t>
      </w:r>
      <w:r>
        <w:tab/>
        <w:t>You look familiar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>I tend not to visit old age homes.</w:t>
      </w:r>
    </w:p>
    <w:p w:rsidR="00581742" w:rsidRDefault="00581742" w:rsidP="00581742"/>
    <w:p w:rsidR="00581742" w:rsidRDefault="00581742" w:rsidP="00581742">
      <w:r>
        <w:t>MARC:</w:t>
      </w:r>
      <w:r>
        <w:tab/>
        <w:t>A party maybe – Fashion Cares.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>Nope.</w:t>
      </w:r>
    </w:p>
    <w:p w:rsidR="00581742" w:rsidRDefault="00581742" w:rsidP="00581742"/>
    <w:p w:rsidR="00581742" w:rsidRDefault="00581742" w:rsidP="00581742">
      <w:r>
        <w:t>MARC:</w:t>
      </w:r>
      <w:r>
        <w:tab/>
        <w:t xml:space="preserve">You were at Clarke Andrews’ after-party. 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>Wasn’t invited. He hates me.</w:t>
      </w:r>
    </w:p>
    <w:p w:rsidR="00581742" w:rsidRDefault="00581742" w:rsidP="00581742"/>
    <w:p w:rsidR="00581742" w:rsidRDefault="00581742" w:rsidP="00581742">
      <w:r>
        <w:t>MARC:</w:t>
      </w:r>
      <w:r>
        <w:tab/>
        <w:t>Me too. You know him?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>Everyone knows him. What’d you do to him?</w:t>
      </w:r>
    </w:p>
    <w:p w:rsidR="00581742" w:rsidRDefault="00581742" w:rsidP="00581742"/>
    <w:p w:rsidR="00581742" w:rsidRDefault="00581742" w:rsidP="00581742">
      <w:r>
        <w:t>MARC:</w:t>
      </w:r>
      <w:r>
        <w:tab/>
        <w:t>It’s what I didn’t do.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>Me too.</w:t>
      </w:r>
    </w:p>
    <w:p w:rsidR="00581742" w:rsidRDefault="00581742" w:rsidP="00581742"/>
    <w:p w:rsidR="00581742" w:rsidRDefault="00581742" w:rsidP="00581742">
      <w:r>
        <w:t>MARC:</w:t>
      </w:r>
      <w:r>
        <w:tab/>
        <w:t>So if we didn’t meet at Clarke’s… What gym do you go to?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</w:r>
      <w:proofErr w:type="spellStart"/>
      <w:r>
        <w:t>Goodlife</w:t>
      </w:r>
      <w:proofErr w:type="spellEnd"/>
      <w:r>
        <w:t>.</w:t>
      </w:r>
    </w:p>
    <w:p w:rsidR="00581742" w:rsidRDefault="00581742" w:rsidP="00581742"/>
    <w:p w:rsidR="00581742" w:rsidRDefault="00581742" w:rsidP="00581742">
      <w:r>
        <w:t>MARC:</w:t>
      </w:r>
      <w:r>
        <w:tab/>
        <w:t>Men of Iron.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>Ever go to Woody’s?</w:t>
      </w:r>
    </w:p>
    <w:p w:rsidR="00581742" w:rsidRDefault="00581742" w:rsidP="00581742"/>
    <w:p w:rsidR="00581742" w:rsidRDefault="00581742" w:rsidP="00581742">
      <w:r>
        <w:t>MARC:</w:t>
      </w:r>
      <w:r>
        <w:tab/>
        <w:t xml:space="preserve">Never. </w:t>
      </w:r>
      <w:proofErr w:type="spellStart"/>
      <w:proofErr w:type="gramStart"/>
      <w:r>
        <w:t>Rumours</w:t>
      </w:r>
      <w:proofErr w:type="spellEnd"/>
      <w:r>
        <w:t>?</w:t>
      </w:r>
      <w:proofErr w:type="gramEnd"/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 xml:space="preserve">Ugh. </w:t>
      </w:r>
      <w:proofErr w:type="gramStart"/>
      <w:r>
        <w:t>Club 18?</w:t>
      </w:r>
      <w:proofErr w:type="gramEnd"/>
    </w:p>
    <w:p w:rsidR="00581742" w:rsidRDefault="00581742" w:rsidP="00581742"/>
    <w:p w:rsidR="00581742" w:rsidRDefault="00581742" w:rsidP="00581742">
      <w:r>
        <w:lastRenderedPageBreak/>
        <w:t>MARC:</w:t>
      </w:r>
      <w:r>
        <w:tab/>
      </w:r>
      <w:proofErr w:type="spellStart"/>
      <w:r>
        <w:t>Twinks</w:t>
      </w:r>
      <w:proofErr w:type="spellEnd"/>
      <w:r>
        <w:t xml:space="preserve">. </w:t>
      </w:r>
      <w:proofErr w:type="spellStart"/>
      <w:proofErr w:type="gramStart"/>
      <w:r>
        <w:t>Steamworks</w:t>
      </w:r>
      <w:proofErr w:type="spellEnd"/>
      <w:r>
        <w:t>?</w:t>
      </w:r>
      <w:proofErr w:type="gramEnd"/>
    </w:p>
    <w:p w:rsidR="00581742" w:rsidRDefault="00581742" w:rsidP="00581742"/>
    <w:p w:rsidR="00581742" w:rsidRDefault="00581742" w:rsidP="00581742">
      <w:pPr>
        <w:ind w:left="1440" w:hanging="1440"/>
      </w:pPr>
      <w:r>
        <w:t>ROB:</w:t>
      </w:r>
      <w:r>
        <w:tab/>
        <w:t xml:space="preserve">Oh please do I look desperate? </w:t>
      </w:r>
    </w:p>
    <w:p w:rsidR="00581742" w:rsidRDefault="00581742" w:rsidP="00581742">
      <w:pPr>
        <w:ind w:left="1440" w:hanging="1440"/>
      </w:pPr>
    </w:p>
    <w:p w:rsidR="00581742" w:rsidRDefault="00581742" w:rsidP="00581742">
      <w:pPr>
        <w:ind w:left="1440" w:firstLine="720"/>
        <w:rPr>
          <w:i/>
        </w:rPr>
      </w:pPr>
      <w:proofErr w:type="gramStart"/>
      <w:r>
        <w:rPr>
          <w:i/>
        </w:rPr>
        <w:t>(Minor glaring.)</w:t>
      </w:r>
      <w:proofErr w:type="gramEnd"/>
    </w:p>
    <w:p w:rsidR="00581742" w:rsidRDefault="00581742" w:rsidP="00581742"/>
    <w:p w:rsidR="00581742" w:rsidRDefault="00581742" w:rsidP="00581742">
      <w:pPr>
        <w:ind w:left="720" w:firstLine="720"/>
      </w:pPr>
      <w:r>
        <w:t xml:space="preserve">You really found a </w:t>
      </w:r>
      <w:smartTag w:uri="urn:schemas-microsoft-com:office:smarttags" w:element="place">
        <w:smartTag w:uri="urn:schemas-microsoft-com:office:smarttags" w:element="PlaceName">
          <w:r>
            <w:t>Blue</w:t>
          </w:r>
        </w:smartTag>
        <w:r>
          <w:t xml:space="preserve"> </w:t>
        </w:r>
        <w:smartTag w:uri="urn:schemas-microsoft-com:office:smarttags" w:element="PlaceType">
          <w:r>
            <w:t>Mountain</w:t>
          </w:r>
        </w:smartTag>
      </w:smartTag>
      <w:r>
        <w:t xml:space="preserve"> vase shaped like a/</w:t>
      </w:r>
    </w:p>
    <w:p w:rsidR="00581742" w:rsidRDefault="00581742" w:rsidP="00581742"/>
    <w:p w:rsidR="00581742" w:rsidRDefault="00581742" w:rsidP="00581742">
      <w:r>
        <w:t>MARC:</w:t>
      </w:r>
      <w:r>
        <w:tab/>
        <w:t>Geese. Two, I found two. But actually, one has a big chip at the base</w:t>
      </w:r>
    </w:p>
    <w:p w:rsidR="00581742" w:rsidRDefault="00581742" w:rsidP="00581742"/>
    <w:p w:rsidR="00581742" w:rsidRDefault="00581742" w:rsidP="00581742">
      <w:pPr>
        <w:ind w:left="1440" w:hanging="1440"/>
      </w:pPr>
      <w:r>
        <w:t>ROB:</w:t>
      </w:r>
      <w:r>
        <w:tab/>
        <w:t xml:space="preserve">Can you imagine what they’d look like on my </w:t>
      </w:r>
      <w:proofErr w:type="spellStart"/>
      <w:r>
        <w:t>Electrohome</w:t>
      </w:r>
      <w:proofErr w:type="spellEnd"/>
      <w:r>
        <w:t xml:space="preserve"> cabinet…</w:t>
      </w:r>
    </w:p>
    <w:p w:rsidR="00581742" w:rsidRDefault="00581742" w:rsidP="00581742"/>
    <w:p w:rsidR="00581742" w:rsidRDefault="00581742" w:rsidP="00581742">
      <w:r>
        <w:t>MARC:</w:t>
      </w:r>
      <w:r>
        <w:tab/>
        <w:t xml:space="preserve">Can you picture this chair sandwiched by </w:t>
      </w:r>
      <w:proofErr w:type="spellStart"/>
      <w:r w:rsidR="0003234D">
        <w:t>Noguchi</w:t>
      </w:r>
      <w:r>
        <w:t>s</w:t>
      </w:r>
      <w:proofErr w:type="spellEnd"/>
      <w:r>
        <w:t>?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>It wouldn’t be sandwiched, I’ve only got one.</w:t>
      </w:r>
    </w:p>
    <w:p w:rsidR="00581742" w:rsidRDefault="00581742" w:rsidP="00581742"/>
    <w:p w:rsidR="00581742" w:rsidRDefault="00581742" w:rsidP="00581742">
      <w:r>
        <w:t>MARC:</w:t>
      </w:r>
      <w:r>
        <w:tab/>
        <w:t>I’ve got two.</w:t>
      </w:r>
    </w:p>
    <w:p w:rsidR="00581742" w:rsidRDefault="00581742" w:rsidP="00581742"/>
    <w:p w:rsidR="00581742" w:rsidRDefault="00581742" w:rsidP="00581742">
      <w:pPr>
        <w:ind w:left="1440" w:hanging="1440"/>
      </w:pPr>
      <w:r>
        <w:t>ROB:</w:t>
      </w:r>
      <w:r>
        <w:tab/>
        <w:t xml:space="preserve">Once I was riding through here and a woman in that house was bringing out curtains. </w:t>
      </w:r>
      <w:proofErr w:type="gramStart"/>
      <w:r>
        <w:t>Orange, geometrics.</w:t>
      </w:r>
      <w:proofErr w:type="gramEnd"/>
    </w:p>
    <w:p w:rsidR="00581742" w:rsidRDefault="00581742" w:rsidP="00581742"/>
    <w:p w:rsidR="00581742" w:rsidRDefault="00581742" w:rsidP="00581742">
      <w:r>
        <w:t>MARC:</w:t>
      </w:r>
      <w:r>
        <w:tab/>
        <w:t xml:space="preserve">They must look amazing with your cabinet. 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>Like you wouldn’t believe.</w:t>
      </w:r>
    </w:p>
    <w:p w:rsidR="00581742" w:rsidRDefault="00581742" w:rsidP="00581742"/>
    <w:p w:rsidR="00581742" w:rsidRDefault="00581742" w:rsidP="00581742">
      <w:r>
        <w:t>MARC:</w:t>
      </w:r>
      <w:r>
        <w:tab/>
        <w:t>I’d like to see it.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>Are you hitting on me?</w:t>
      </w:r>
    </w:p>
    <w:p w:rsidR="00581742" w:rsidRDefault="00581742" w:rsidP="00581742"/>
    <w:p w:rsidR="00581742" w:rsidRDefault="00581742" w:rsidP="00581742">
      <w:r>
        <w:t>MARC:</w:t>
      </w:r>
      <w:r>
        <w:tab/>
        <w:t xml:space="preserve">Kind of. I seriously would like to see it. </w:t>
      </w:r>
      <w:proofErr w:type="gramStart"/>
      <w:r>
        <w:t>With or without the chair.</w:t>
      </w:r>
      <w:proofErr w:type="gramEnd"/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</w:r>
      <w:r>
        <w:rPr>
          <w:i/>
        </w:rPr>
        <w:t>(Sigh.)</w:t>
      </w:r>
      <w:r>
        <w:t xml:space="preserve"> This chair probably </w:t>
      </w:r>
      <w:r>
        <w:rPr>
          <w:i/>
        </w:rPr>
        <w:t>should</w:t>
      </w:r>
      <w:r>
        <w:t xml:space="preserve"> be sandwiched by </w:t>
      </w:r>
      <w:proofErr w:type="spellStart"/>
      <w:r w:rsidR="0003234D">
        <w:t>Noguchi</w:t>
      </w:r>
      <w:r>
        <w:t>s</w:t>
      </w:r>
      <w:proofErr w:type="spellEnd"/>
      <w:r>
        <w:t>.</w:t>
      </w:r>
    </w:p>
    <w:p w:rsidR="00581742" w:rsidRDefault="00581742" w:rsidP="00581742"/>
    <w:p w:rsidR="00581742" w:rsidRDefault="00581742" w:rsidP="00581742">
      <w:pPr>
        <w:ind w:left="1440" w:hanging="1440"/>
      </w:pPr>
      <w:r>
        <w:t>MARC:</w:t>
      </w:r>
      <w:r>
        <w:tab/>
        <w:t xml:space="preserve">To be honest - it might look best by your cabinet. What if we try it with </w:t>
      </w:r>
      <w:proofErr w:type="gramStart"/>
      <w:r>
        <w:t>both.</w:t>
      </w:r>
      <w:proofErr w:type="gramEnd"/>
      <w:r>
        <w:t xml:space="preserve"> See which works best. It needs some polishing.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 xml:space="preserve">I’ve got the perfect oil. It’s kind of my hobby. </w:t>
      </w:r>
      <w:proofErr w:type="gramStart"/>
      <w:r>
        <w:t>Rubbing oil on old things.</w:t>
      </w:r>
      <w:proofErr w:type="gramEnd"/>
    </w:p>
    <w:p w:rsidR="00581742" w:rsidRDefault="00581742" w:rsidP="00581742"/>
    <w:p w:rsidR="00581742" w:rsidRDefault="00581742" w:rsidP="00581742">
      <w:r>
        <w:t>MARC:</w:t>
      </w:r>
      <w:r>
        <w:tab/>
        <w:t>Now you’re hitting on me.</w:t>
      </w:r>
    </w:p>
    <w:p w:rsidR="00581742" w:rsidRDefault="00581742" w:rsidP="00581742"/>
    <w:p w:rsidR="00581742" w:rsidRDefault="00581742" w:rsidP="00581742">
      <w:pPr>
        <w:ind w:left="1440" w:hanging="1440"/>
      </w:pPr>
      <w:r>
        <w:t>ROB:</w:t>
      </w:r>
      <w:r>
        <w:tab/>
        <w:t>Let’s just see how it looks both places and/</w:t>
      </w:r>
    </w:p>
    <w:p w:rsidR="00581742" w:rsidRDefault="00581742" w:rsidP="00581742"/>
    <w:p w:rsidR="00581742" w:rsidRDefault="00581742" w:rsidP="00581742">
      <w:pPr>
        <w:ind w:left="1440" w:hanging="1440"/>
      </w:pPr>
      <w:r>
        <w:t>MARC:</w:t>
      </w:r>
      <w:r>
        <w:tab/>
        <w:t xml:space="preserve">You can’t balance this on a bike. We can put it in my </w:t>
      </w:r>
      <w:proofErr w:type="gramStart"/>
      <w:r>
        <w:t>trunk,</w:t>
      </w:r>
      <w:proofErr w:type="gramEnd"/>
      <w:r>
        <w:t xml:space="preserve"> I’ll follow you to your place.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>You’ll take off. I’ll never see you again.</w:t>
      </w:r>
    </w:p>
    <w:p w:rsidR="00581742" w:rsidRDefault="00581742" w:rsidP="00581742"/>
    <w:p w:rsidR="00581742" w:rsidRDefault="00581742" w:rsidP="00581742">
      <w:r>
        <w:t>MARC:</w:t>
      </w:r>
      <w:r>
        <w:tab/>
        <w:t>I’m not like that. OK, look, your bike will fit in my back seat.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>You really are picking me up.</w:t>
      </w:r>
    </w:p>
    <w:p w:rsidR="00581742" w:rsidRDefault="00581742" w:rsidP="00581742"/>
    <w:p w:rsidR="00581742" w:rsidRDefault="00581742" w:rsidP="00581742">
      <w:r>
        <w:t>MARC:</w:t>
      </w:r>
      <w:r>
        <w:tab/>
        <w:t>Literally. Well, you know what they say about this part of town.</w:t>
      </w:r>
    </w:p>
    <w:p w:rsidR="00581742" w:rsidRDefault="00581742" w:rsidP="00581742"/>
    <w:p w:rsidR="00581742" w:rsidRDefault="00581742" w:rsidP="00581742">
      <w:r>
        <w:t>ROB:</w:t>
      </w:r>
      <w:r>
        <w:tab/>
      </w:r>
      <w:r>
        <w:tab/>
        <w:t>What.</w:t>
      </w:r>
    </w:p>
    <w:p w:rsidR="00581742" w:rsidRDefault="00581742" w:rsidP="00581742"/>
    <w:p w:rsidR="00581742" w:rsidRDefault="00581742" w:rsidP="00581742">
      <w:r>
        <w:t>MARC:</w:t>
      </w:r>
      <w:r>
        <w:tab/>
        <w:t>You can find the most fabulous trash.</w:t>
      </w:r>
    </w:p>
    <w:p w:rsidR="00581742" w:rsidRDefault="00581742" w:rsidP="00581742"/>
    <w:p w:rsidR="00581742" w:rsidRDefault="00581742" w:rsidP="00581742">
      <w:pPr>
        <w:ind w:left="2160"/>
        <w:rPr>
          <w:i/>
        </w:rPr>
      </w:pPr>
      <w:r>
        <w:rPr>
          <w:i/>
        </w:rPr>
        <w:t xml:space="preserve">MARC and ROB gently hoist the Thomas Lamb chair, and walk off towards MARC’s car. </w:t>
      </w:r>
    </w:p>
    <w:p w:rsidR="00581742" w:rsidRDefault="00581742" w:rsidP="00581742">
      <w:pPr>
        <w:rPr>
          <w:i/>
        </w:rPr>
      </w:pPr>
    </w:p>
    <w:p w:rsidR="00581742" w:rsidRDefault="00581742" w:rsidP="00581742">
      <w:pPr>
        <w:ind w:left="1440" w:firstLine="720"/>
        <w:rPr>
          <w:i/>
        </w:rPr>
      </w:pPr>
      <w:proofErr w:type="gramStart"/>
      <w:r>
        <w:rPr>
          <w:i/>
        </w:rPr>
        <w:t>Black.</w:t>
      </w:r>
      <w:proofErr w:type="gramEnd"/>
    </w:p>
    <w:p w:rsidR="00581742" w:rsidRDefault="00581742" w:rsidP="00581742"/>
    <w:p w:rsidR="00581742" w:rsidRDefault="00581742" w:rsidP="00581742">
      <w:pPr>
        <w:jc w:val="center"/>
        <w:rPr>
          <w:b/>
        </w:rPr>
      </w:pPr>
      <w:proofErr w:type="gramStart"/>
      <w:r>
        <w:rPr>
          <w:b/>
        </w:rPr>
        <w:t>The End.</w:t>
      </w:r>
      <w:proofErr w:type="gramEnd"/>
    </w:p>
    <w:p w:rsidR="001D2C16" w:rsidRDefault="001D2C16" w:rsidP="00581742">
      <w:pPr>
        <w:jc w:val="center"/>
        <w:rPr>
          <w:b/>
        </w:rPr>
      </w:pPr>
    </w:p>
    <w:p w:rsidR="000A222C" w:rsidRDefault="000A222C" w:rsidP="00581742">
      <w:pPr>
        <w:jc w:val="center"/>
        <w:rPr>
          <w:b/>
        </w:rPr>
      </w:pPr>
    </w:p>
    <w:p w:rsidR="000A222C" w:rsidRDefault="000A222C" w:rsidP="00581742">
      <w:pPr>
        <w:jc w:val="center"/>
        <w:rPr>
          <w:b/>
        </w:rPr>
      </w:pPr>
    </w:p>
    <w:p w:rsidR="001D2C16" w:rsidRDefault="001D2C16" w:rsidP="00581742">
      <w:pPr>
        <w:jc w:val="center"/>
        <w:rPr>
          <w:b/>
        </w:rPr>
      </w:pPr>
    </w:p>
    <w:p w:rsidR="001D2C16" w:rsidRDefault="001D2C16" w:rsidP="00581742">
      <w:pPr>
        <w:jc w:val="center"/>
        <w:rPr>
          <w:b/>
        </w:rPr>
      </w:pPr>
      <w:proofErr w:type="gramStart"/>
      <w:r>
        <w:rPr>
          <w:b/>
        </w:rPr>
        <w:t>Version 2.</w:t>
      </w:r>
      <w:proofErr w:type="gramEnd"/>
      <w:r>
        <w:rPr>
          <w:b/>
        </w:rPr>
        <w:t xml:space="preserve"> The Altruistic Ending</w:t>
      </w:r>
    </w:p>
    <w:p w:rsidR="001D2C16" w:rsidRDefault="001D2C16" w:rsidP="001D2C16"/>
    <w:p w:rsidR="001D2C16" w:rsidRDefault="001D2C16" w:rsidP="001D2C16">
      <w:r>
        <w:t>MARC:</w:t>
      </w:r>
      <w:r>
        <w:tab/>
        <w:t>Have we met?</w:t>
      </w:r>
    </w:p>
    <w:p w:rsidR="001D2C16" w:rsidRDefault="001D2C16" w:rsidP="001D2C16"/>
    <w:p w:rsidR="001D2C16" w:rsidRDefault="001D2C16" w:rsidP="001D2C16">
      <w:r>
        <w:t>ROB:</w:t>
      </w:r>
      <w:r>
        <w:tab/>
      </w:r>
      <w:r>
        <w:tab/>
        <w:t>In your dreams, grandpa. Now let go.</w:t>
      </w:r>
    </w:p>
    <w:p w:rsidR="001D2C16" w:rsidRDefault="001D2C16" w:rsidP="001D2C16"/>
    <w:p w:rsidR="001D2C16" w:rsidRDefault="001D2C16" w:rsidP="001D2C16">
      <w:r>
        <w:t>MARC:</w:t>
      </w:r>
      <w:r>
        <w:tab/>
        <w:t>You let go!</w:t>
      </w:r>
    </w:p>
    <w:p w:rsidR="001D2C16" w:rsidRDefault="001D2C16" w:rsidP="001D2C16"/>
    <w:p w:rsidR="001D2C16" w:rsidRDefault="001D2C16" w:rsidP="001D2C16">
      <w:r>
        <w:t>ROB:</w:t>
      </w:r>
      <w:r>
        <w:tab/>
      </w:r>
      <w:r>
        <w:tab/>
        <w:t>Get your hands off this chair!</w:t>
      </w:r>
    </w:p>
    <w:p w:rsidR="001D2C16" w:rsidRDefault="001D2C16" w:rsidP="001D2C16"/>
    <w:p w:rsidR="001D2C16" w:rsidRDefault="001D2C16" w:rsidP="001D2C16">
      <w:r>
        <w:t>MARC:</w:t>
      </w:r>
      <w:r>
        <w:tab/>
        <w:t>LET GO!</w:t>
      </w:r>
    </w:p>
    <w:p w:rsidR="001D2C16" w:rsidRDefault="001D2C16" w:rsidP="001D2C16"/>
    <w:p w:rsidR="001D2C16" w:rsidRPr="00A90E99" w:rsidRDefault="001D2C16" w:rsidP="001D2C16">
      <w:pPr>
        <w:ind w:left="2160"/>
        <w:rPr>
          <w:i/>
        </w:rPr>
      </w:pPr>
      <w:r w:rsidRPr="00A90E99">
        <w:rPr>
          <w:i/>
        </w:rPr>
        <w:t>(The chair comes apart! Both men are left with pieces. They hold them, aghast at what they have done.)</w:t>
      </w:r>
    </w:p>
    <w:p w:rsidR="001D2C16" w:rsidRPr="00A90E99" w:rsidRDefault="001D2C16" w:rsidP="001D2C16">
      <w:pPr>
        <w:rPr>
          <w:i/>
        </w:rPr>
      </w:pPr>
    </w:p>
    <w:p w:rsidR="001D2C16" w:rsidRDefault="001D2C16" w:rsidP="001D2C16">
      <w:pPr>
        <w:spacing w:line="360" w:lineRule="auto"/>
      </w:pPr>
      <w:r>
        <w:t>MARC:</w:t>
      </w:r>
      <w:r>
        <w:tab/>
        <w:t>Oh God.</w:t>
      </w:r>
    </w:p>
    <w:p w:rsidR="001D2C16" w:rsidRDefault="001D2C16" w:rsidP="001D2C16">
      <w:pPr>
        <w:spacing w:line="360" w:lineRule="auto"/>
      </w:pPr>
      <w:r>
        <w:t>ROB:</w:t>
      </w:r>
      <w:r>
        <w:tab/>
      </w:r>
      <w:r>
        <w:tab/>
        <w:t>Oh Lord.</w:t>
      </w:r>
    </w:p>
    <w:p w:rsidR="001D2C16" w:rsidRDefault="001D2C16" w:rsidP="001D2C16">
      <w:pPr>
        <w:spacing w:line="360" w:lineRule="auto"/>
      </w:pPr>
      <w:r>
        <w:t>MARC:</w:t>
      </w:r>
      <w:r>
        <w:tab/>
        <w:t>You pulled the seat off.</w:t>
      </w:r>
    </w:p>
    <w:p w:rsidR="001D2C16" w:rsidRDefault="001D2C16" w:rsidP="001D2C16">
      <w:pPr>
        <w:spacing w:line="360" w:lineRule="auto"/>
      </w:pPr>
      <w:r>
        <w:t>ROB:</w:t>
      </w:r>
      <w:r>
        <w:tab/>
      </w:r>
      <w:r>
        <w:tab/>
        <w:t xml:space="preserve">I pulled it off! </w:t>
      </w:r>
      <w:r w:rsidRPr="004014F2">
        <w:rPr>
          <w:i/>
        </w:rPr>
        <w:t>You</w:t>
      </w:r>
      <w:r>
        <w:t xml:space="preserve"> pulled it off.</w:t>
      </w:r>
    </w:p>
    <w:p w:rsidR="001D2C16" w:rsidRDefault="001D2C16" w:rsidP="001D2C16">
      <w:r>
        <w:t xml:space="preserve">ROB </w:t>
      </w:r>
    </w:p>
    <w:p w:rsidR="001D2C16" w:rsidRDefault="001D2C16" w:rsidP="001D2C16">
      <w:r>
        <w:t xml:space="preserve">&amp; MARC: </w:t>
      </w:r>
      <w:r>
        <w:tab/>
        <w:t>We both pulled it off.</w:t>
      </w:r>
    </w:p>
    <w:p w:rsidR="001D2C16" w:rsidRDefault="001D2C16" w:rsidP="001D2C16"/>
    <w:p w:rsidR="001D2C16" w:rsidRDefault="001D2C16" w:rsidP="001D2C16">
      <w:r>
        <w:t>ROB:</w:t>
      </w:r>
      <w:r>
        <w:tab/>
      </w:r>
      <w:r>
        <w:tab/>
        <w:t>We wrecked it.</w:t>
      </w:r>
    </w:p>
    <w:p w:rsidR="001D2C16" w:rsidRDefault="001D2C16" w:rsidP="001D2C16"/>
    <w:p w:rsidR="001D2C16" w:rsidRDefault="001D2C16" w:rsidP="001D2C16">
      <w:pPr>
        <w:spacing w:line="360" w:lineRule="auto"/>
      </w:pPr>
      <w:r>
        <w:t>MARC:</w:t>
      </w:r>
      <w:r>
        <w:tab/>
        <w:t>A genuine Thomas Lamb.</w:t>
      </w:r>
    </w:p>
    <w:p w:rsidR="001D2C16" w:rsidRDefault="001D2C16" w:rsidP="001D2C16">
      <w:pPr>
        <w:spacing w:line="360" w:lineRule="auto"/>
      </w:pPr>
      <w:r>
        <w:t>ROB:</w:t>
      </w:r>
      <w:r>
        <w:tab/>
      </w:r>
      <w:r>
        <w:tab/>
        <w:t>It was so delicate.</w:t>
      </w:r>
    </w:p>
    <w:p w:rsidR="001D2C16" w:rsidRDefault="001D2C16" w:rsidP="001D2C16">
      <w:pPr>
        <w:spacing w:line="360" w:lineRule="auto"/>
      </w:pPr>
      <w:r>
        <w:t>MARC:</w:t>
      </w:r>
      <w:r>
        <w:tab/>
        <w:t>I should have seen how dry the wood was</w:t>
      </w:r>
    </w:p>
    <w:p w:rsidR="001D2C16" w:rsidRDefault="001D2C16" w:rsidP="001D2C16">
      <w:pPr>
        <w:spacing w:line="360" w:lineRule="auto"/>
      </w:pPr>
      <w:r>
        <w:t>ROB:</w:t>
      </w:r>
      <w:r>
        <w:tab/>
      </w:r>
      <w:r>
        <w:tab/>
        <w:t>- It was weak and we were yanking so hard. I’m so ashamed.</w:t>
      </w:r>
    </w:p>
    <w:p w:rsidR="001D2C16" w:rsidRDefault="001D2C16" w:rsidP="001D2C16">
      <w:pPr>
        <w:spacing w:line="360" w:lineRule="auto"/>
      </w:pPr>
      <w:r>
        <w:t>MARC:</w:t>
      </w:r>
      <w:r>
        <w:tab/>
        <w:t>Me too.</w:t>
      </w:r>
    </w:p>
    <w:p w:rsidR="001D2C16" w:rsidRDefault="001D2C16" w:rsidP="001D2C16">
      <w:pPr>
        <w:spacing w:line="360" w:lineRule="auto"/>
      </w:pPr>
      <w:r>
        <w:t>ROB:</w:t>
      </w:r>
      <w:r>
        <w:tab/>
      </w:r>
      <w:r>
        <w:tab/>
        <w:t>I just had to have that chair.</w:t>
      </w:r>
    </w:p>
    <w:p w:rsidR="001D2C16" w:rsidRDefault="001D2C16" w:rsidP="001D2C16">
      <w:pPr>
        <w:spacing w:line="360" w:lineRule="auto"/>
      </w:pPr>
      <w:r>
        <w:t>MARC:</w:t>
      </w:r>
      <w:r>
        <w:tab/>
        <w:t>Me too.</w:t>
      </w:r>
    </w:p>
    <w:p w:rsidR="001D2C16" w:rsidRDefault="001D2C16" w:rsidP="001D2C16">
      <w:pPr>
        <w:spacing w:line="360" w:lineRule="auto"/>
      </w:pPr>
      <w:r>
        <w:t>ROB:</w:t>
      </w:r>
      <w:r>
        <w:tab/>
      </w:r>
      <w:r>
        <w:tab/>
        <w:t>I’ve never wrecked anything so beautiful before.</w:t>
      </w:r>
    </w:p>
    <w:p w:rsidR="001D2C16" w:rsidRDefault="001D2C16" w:rsidP="001D2C16">
      <w:pPr>
        <w:spacing w:line="360" w:lineRule="auto"/>
      </w:pPr>
      <w:r>
        <w:t>MARC:</w:t>
      </w:r>
      <w:r>
        <w:tab/>
        <w:t xml:space="preserve">I’ve never wrecked anything ever. </w:t>
      </w:r>
      <w:proofErr w:type="gramStart"/>
      <w:r>
        <w:t>Except relationships.</w:t>
      </w:r>
      <w:proofErr w:type="gramEnd"/>
    </w:p>
    <w:p w:rsidR="001D2C16" w:rsidRPr="000D56DC" w:rsidRDefault="001D2C16" w:rsidP="001D2C16">
      <w:pPr>
        <w:spacing w:line="360" w:lineRule="auto"/>
      </w:pPr>
      <w:r>
        <w:t>ROB:</w:t>
      </w:r>
      <w:r>
        <w:tab/>
      </w:r>
      <w:r>
        <w:tab/>
      </w:r>
      <w:r w:rsidRPr="000D56DC">
        <w:rPr>
          <w:i/>
        </w:rPr>
        <w:t>(Pause.)</w:t>
      </w:r>
      <w:r>
        <w:t xml:space="preserve"> Do you think we can</w:t>
      </w:r>
      <w:proofErr w:type="gramStart"/>
      <w:r>
        <w:t>…</w:t>
      </w:r>
      <w:proofErr w:type="gramEnd"/>
    </w:p>
    <w:p w:rsidR="001D2C16" w:rsidRDefault="001D2C16" w:rsidP="001D2C16">
      <w:pPr>
        <w:spacing w:line="360" w:lineRule="auto"/>
      </w:pPr>
      <w:r>
        <w:t>MARC:</w:t>
      </w:r>
      <w:r>
        <w:tab/>
        <w:t xml:space="preserve">Fix it? I don’t know. </w:t>
      </w:r>
    </w:p>
    <w:p w:rsidR="001D2C16" w:rsidRDefault="001D2C16" w:rsidP="001D2C16">
      <w:pPr>
        <w:spacing w:line="360" w:lineRule="auto"/>
      </w:pPr>
      <w:r>
        <w:t>ROB:</w:t>
      </w:r>
      <w:r>
        <w:tab/>
      </w:r>
      <w:r>
        <w:tab/>
        <w:t>We could try. We owe it to the chair.</w:t>
      </w:r>
    </w:p>
    <w:p w:rsidR="001D2C16" w:rsidRDefault="001D2C16" w:rsidP="001D2C16">
      <w:pPr>
        <w:spacing w:line="360" w:lineRule="auto"/>
      </w:pPr>
      <w:r>
        <w:t>MARC:</w:t>
      </w:r>
      <w:r>
        <w:tab/>
        <w:t>I’ll put it in my car and take it to a fellow I know who – what.</w:t>
      </w:r>
    </w:p>
    <w:p w:rsidR="001D2C16" w:rsidRDefault="001D2C16" w:rsidP="001D2C16">
      <w:pPr>
        <w:spacing w:line="360" w:lineRule="auto"/>
      </w:pPr>
      <w:r>
        <w:t>ROB:</w:t>
      </w:r>
      <w:r>
        <w:tab/>
      </w:r>
      <w:r>
        <w:tab/>
        <w:t>It’s half my chair.</w:t>
      </w:r>
    </w:p>
    <w:p w:rsidR="001D2C16" w:rsidRDefault="001D2C16" w:rsidP="001D2C16">
      <w:pPr>
        <w:spacing w:line="360" w:lineRule="auto"/>
      </w:pPr>
      <w:r>
        <w:t>MARC:</w:t>
      </w:r>
      <w:r>
        <w:tab/>
        <w:t xml:space="preserve">Then come with me. Lock your bike to that pole – I’ll bring you back. </w:t>
      </w:r>
      <w:r>
        <w:tab/>
      </w:r>
    </w:p>
    <w:p w:rsidR="001D2C16" w:rsidRDefault="001D2C16" w:rsidP="001D2C16">
      <w:pPr>
        <w:spacing w:line="360" w:lineRule="auto"/>
      </w:pPr>
      <w:r>
        <w:t>ROB:</w:t>
      </w:r>
      <w:r>
        <w:tab/>
      </w:r>
      <w:r>
        <w:tab/>
        <w:t>Is he really good? Your chair guy -</w:t>
      </w:r>
    </w:p>
    <w:p w:rsidR="001D2C16" w:rsidRDefault="001D2C16" w:rsidP="001D2C16">
      <w:pPr>
        <w:spacing w:line="360" w:lineRule="auto"/>
      </w:pPr>
      <w:r>
        <w:t>MARC:</w:t>
      </w:r>
      <w:r>
        <w:tab/>
        <w:t>A genius. He charges a lot. I can pay.</w:t>
      </w:r>
    </w:p>
    <w:p w:rsidR="001D2C16" w:rsidRDefault="001D2C16" w:rsidP="001D2C16">
      <w:pPr>
        <w:spacing w:line="360" w:lineRule="auto"/>
      </w:pPr>
      <w:r>
        <w:t>ROB:</w:t>
      </w:r>
      <w:r>
        <w:tab/>
      </w:r>
      <w:r>
        <w:tab/>
        <w:t>I want to pay my share.</w:t>
      </w:r>
    </w:p>
    <w:p w:rsidR="001D2C16" w:rsidRDefault="001D2C16" w:rsidP="001D2C16">
      <w:pPr>
        <w:spacing w:line="360" w:lineRule="auto"/>
      </w:pPr>
      <w:r>
        <w:t>MARC:</w:t>
      </w:r>
      <w:r>
        <w:tab/>
        <w:t xml:space="preserve">No, it’s OK. Wealth is one of the advantages of being </w:t>
      </w:r>
      <w:proofErr w:type="gramStart"/>
      <w:r>
        <w:t>Aged</w:t>
      </w:r>
      <w:proofErr w:type="gramEnd"/>
      <w:r>
        <w:t xml:space="preserve">. </w:t>
      </w:r>
    </w:p>
    <w:p w:rsidR="001D2C16" w:rsidRDefault="001D2C16" w:rsidP="001D2C16">
      <w:pPr>
        <w:spacing w:line="360" w:lineRule="auto"/>
        <w:ind w:left="1440" w:hanging="1440"/>
      </w:pPr>
      <w:r>
        <w:t>ROB:</w:t>
      </w:r>
      <w:r>
        <w:tab/>
        <w:t xml:space="preserve">I appreciate it. </w:t>
      </w:r>
      <w:proofErr w:type="gramStart"/>
      <w:r>
        <w:t>Your gesture.</w:t>
      </w:r>
      <w:proofErr w:type="gramEnd"/>
      <w:r>
        <w:t xml:space="preserve"> But it’s half mine so... </w:t>
      </w:r>
      <w:proofErr w:type="gramStart"/>
      <w:r w:rsidRPr="004014F2">
        <w:rPr>
          <w:i/>
        </w:rPr>
        <w:t>(Pause.)</w:t>
      </w:r>
      <w:proofErr w:type="gramEnd"/>
      <w:r>
        <w:t xml:space="preserve"> Do you read the Bible?</w:t>
      </w:r>
    </w:p>
    <w:p w:rsidR="001D2C16" w:rsidRDefault="001D2C16" w:rsidP="001D2C16">
      <w:pPr>
        <w:spacing w:line="360" w:lineRule="auto"/>
      </w:pPr>
      <w:r>
        <w:t>MARC:</w:t>
      </w:r>
      <w:r>
        <w:tab/>
        <w:t>Uh, where’s this coming from?</w:t>
      </w:r>
    </w:p>
    <w:p w:rsidR="001D2C16" w:rsidRDefault="001D2C16" w:rsidP="001D2C16">
      <w:pPr>
        <w:spacing w:line="360" w:lineRule="auto"/>
        <w:ind w:left="1440" w:hanging="1440"/>
      </w:pPr>
      <w:r>
        <w:t>ROB:</w:t>
      </w:r>
      <w:r>
        <w:tab/>
        <w:t xml:space="preserve">There’s a story in The Bible about a king and two women who are fighting over a baby and the King says, fine, if they both want the baby so bad, he’ll saw it in half. </w:t>
      </w:r>
    </w:p>
    <w:p w:rsidR="001D2C16" w:rsidRDefault="001D2C16" w:rsidP="001D2C16">
      <w:pPr>
        <w:spacing w:line="360" w:lineRule="auto"/>
      </w:pPr>
      <w:r>
        <w:t>MARC:</w:t>
      </w:r>
      <w:r>
        <w:tab/>
        <w:t>Solomon.</w:t>
      </w:r>
    </w:p>
    <w:p w:rsidR="001D2C16" w:rsidRDefault="001D2C16" w:rsidP="001D2C16">
      <w:pPr>
        <w:spacing w:line="360" w:lineRule="auto"/>
      </w:pPr>
      <w:r>
        <w:t>ROB:</w:t>
      </w:r>
      <w:r>
        <w:tab/>
      </w:r>
      <w:r>
        <w:tab/>
        <w:t>That’s the dude. So you and I, we just pulled a chair in half.</w:t>
      </w:r>
    </w:p>
    <w:p w:rsidR="001D2C16" w:rsidRDefault="001D2C16" w:rsidP="001D2C16">
      <w:pPr>
        <w:spacing w:line="360" w:lineRule="auto"/>
      </w:pPr>
      <w:r>
        <w:t>MARC:</w:t>
      </w:r>
      <w:r>
        <w:tab/>
        <w:t>Uh huh, but I still don’t get the connection</w:t>
      </w:r>
    </w:p>
    <w:p w:rsidR="001D2C16" w:rsidRDefault="001D2C16" w:rsidP="001D2C16">
      <w:pPr>
        <w:spacing w:line="360" w:lineRule="auto"/>
      </w:pPr>
      <w:r>
        <w:t>ROB:</w:t>
      </w:r>
      <w:r>
        <w:tab/>
      </w:r>
      <w:r>
        <w:tab/>
        <w:t>- What do you think Solomon would say in this situation?</w:t>
      </w:r>
    </w:p>
    <w:p w:rsidR="001D2C16" w:rsidRDefault="001D2C16" w:rsidP="001D2C16">
      <w:pPr>
        <w:spacing w:line="360" w:lineRule="auto"/>
      </w:pPr>
      <w:r>
        <w:t>MARC:</w:t>
      </w:r>
      <w:r>
        <w:tab/>
        <w:t>Get it fixed?</w:t>
      </w:r>
    </w:p>
    <w:p w:rsidR="001D2C16" w:rsidRDefault="001D2C16" w:rsidP="001D2C16">
      <w:pPr>
        <w:spacing w:line="360" w:lineRule="auto"/>
        <w:ind w:left="1440" w:hanging="1440"/>
      </w:pPr>
      <w:r>
        <w:lastRenderedPageBreak/>
        <w:t>ROB:</w:t>
      </w:r>
      <w:r>
        <w:tab/>
        <w:t>After that. I think he’d would say, neither of you should have the Thomas Lamb chair. Solomon would say, ‘Fix the damage and donate it somewhere.’ Like to a hospice. Just looking at this would brighten someone’s life. What do you think?</w:t>
      </w:r>
    </w:p>
    <w:p w:rsidR="001D2C16" w:rsidRPr="000D56DC" w:rsidRDefault="001D2C16" w:rsidP="001D2C16">
      <w:pPr>
        <w:spacing w:line="360" w:lineRule="auto"/>
      </w:pPr>
      <w:r>
        <w:t>MARC:</w:t>
      </w:r>
      <w:r>
        <w:tab/>
        <w:t>I think I’ve been acting like a two year old. Let’s take this to my car. Lift.</w:t>
      </w:r>
    </w:p>
    <w:p w:rsidR="001D2C16" w:rsidRDefault="001D2C16" w:rsidP="001D2C16">
      <w:pPr>
        <w:spacing w:line="360" w:lineRule="auto"/>
      </w:pPr>
      <w:r>
        <w:t>ROB:</w:t>
      </w:r>
      <w:r>
        <w:tab/>
      </w:r>
      <w:r>
        <w:tab/>
        <w:t>Careful</w:t>
      </w:r>
    </w:p>
    <w:p w:rsidR="001D2C16" w:rsidRDefault="001D2C16" w:rsidP="001D2C16">
      <w:pPr>
        <w:spacing w:line="360" w:lineRule="auto"/>
      </w:pPr>
      <w:r>
        <w:t>MARC:</w:t>
      </w:r>
      <w:r>
        <w:tab/>
        <w:t>I am being careful</w:t>
      </w:r>
    </w:p>
    <w:p w:rsidR="001D2C16" w:rsidRDefault="001D2C16" w:rsidP="001D2C16">
      <w:pPr>
        <w:spacing w:line="360" w:lineRule="auto"/>
      </w:pPr>
      <w:r>
        <w:t>ROB:</w:t>
      </w:r>
      <w:r>
        <w:tab/>
      </w:r>
      <w:r>
        <w:tab/>
        <w:t>I meant, don’t you have a bad back or something.</w:t>
      </w:r>
    </w:p>
    <w:p w:rsidR="001D2C16" w:rsidRDefault="001D2C16" w:rsidP="001D2C16">
      <w:pPr>
        <w:spacing w:line="360" w:lineRule="auto"/>
      </w:pPr>
      <w:r>
        <w:t>MARC:</w:t>
      </w:r>
      <w:r>
        <w:tab/>
        <w:t>Your concern is touching but I’m really not over the hill.</w:t>
      </w:r>
    </w:p>
    <w:p w:rsidR="001D2C16" w:rsidRDefault="001D2C16" w:rsidP="001D2C16">
      <w:pPr>
        <w:spacing w:line="360" w:lineRule="auto"/>
      </w:pPr>
      <w:r>
        <w:t>ROB:</w:t>
      </w:r>
      <w:r>
        <w:tab/>
      </w:r>
      <w:r>
        <w:tab/>
        <w:t>No, you’re not.</w:t>
      </w:r>
    </w:p>
    <w:p w:rsidR="001D2C16" w:rsidRDefault="001D2C16" w:rsidP="001D2C16">
      <w:pPr>
        <w:spacing w:line="360" w:lineRule="auto"/>
      </w:pPr>
      <w:r>
        <w:t>MARC:</w:t>
      </w:r>
      <w:r>
        <w:tab/>
        <w:t>What did you say your name was?</w:t>
      </w:r>
    </w:p>
    <w:p w:rsidR="001D2C16" w:rsidRDefault="001D2C16" w:rsidP="001D2C16">
      <w:pPr>
        <w:spacing w:line="360" w:lineRule="auto"/>
      </w:pPr>
      <w:r>
        <w:t>ROB:</w:t>
      </w:r>
      <w:r>
        <w:tab/>
      </w:r>
      <w:r>
        <w:tab/>
        <w:t>I didn’t. But it’s Rob.</w:t>
      </w:r>
    </w:p>
    <w:p w:rsidR="001D2C16" w:rsidRDefault="001D2C16" w:rsidP="001D2C16">
      <w:pPr>
        <w:spacing w:line="360" w:lineRule="auto"/>
      </w:pPr>
      <w:r>
        <w:t>MARC:</w:t>
      </w:r>
      <w:r>
        <w:tab/>
        <w:t>I’m Marc.</w:t>
      </w:r>
    </w:p>
    <w:p w:rsidR="001D2C16" w:rsidRDefault="001D2C16" w:rsidP="001D2C16">
      <w:pPr>
        <w:spacing w:line="360" w:lineRule="auto"/>
      </w:pPr>
      <w:r>
        <w:t>ROB:</w:t>
      </w:r>
      <w:r>
        <w:tab/>
      </w:r>
      <w:r>
        <w:tab/>
        <w:t xml:space="preserve">I honestly would’ve guessed you were 32. </w:t>
      </w:r>
      <w:proofErr w:type="gramStart"/>
      <w:r>
        <w:t>Tops.</w:t>
      </w:r>
      <w:proofErr w:type="gramEnd"/>
    </w:p>
    <w:p w:rsidR="001D2C16" w:rsidRDefault="001D2C16" w:rsidP="001D2C16">
      <w:pPr>
        <w:spacing w:line="360" w:lineRule="auto"/>
      </w:pPr>
      <w:r>
        <w:t>MARC:</w:t>
      </w:r>
      <w:r>
        <w:tab/>
        <w:t>Honest?</w:t>
      </w:r>
    </w:p>
    <w:p w:rsidR="001D2C16" w:rsidRDefault="001D2C16" w:rsidP="001D2C16">
      <w:pPr>
        <w:spacing w:line="360" w:lineRule="auto"/>
      </w:pPr>
      <w:r>
        <w:t>ROB:</w:t>
      </w:r>
      <w:r>
        <w:tab/>
      </w:r>
      <w:r>
        <w:tab/>
        <w:t>No more than 34. 36/</w:t>
      </w:r>
    </w:p>
    <w:p w:rsidR="001D2C16" w:rsidRDefault="001D2C16" w:rsidP="001D2C16">
      <w:pPr>
        <w:spacing w:line="360" w:lineRule="auto"/>
      </w:pPr>
      <w:r>
        <w:t>MARC:</w:t>
      </w:r>
      <w:r>
        <w:tab/>
        <w:t>Stop there. Let’s go save this chair.</w:t>
      </w:r>
    </w:p>
    <w:p w:rsidR="001D2C16" w:rsidRPr="000D56DC" w:rsidRDefault="001D2C16" w:rsidP="001D2C16">
      <w:pPr>
        <w:spacing w:line="360" w:lineRule="auto"/>
        <w:rPr>
          <w:i/>
        </w:rPr>
      </w:pPr>
      <w:r>
        <w:tab/>
      </w:r>
      <w:r>
        <w:tab/>
      </w:r>
      <w:r>
        <w:tab/>
      </w:r>
      <w:r w:rsidRPr="000D56DC">
        <w:rPr>
          <w:i/>
        </w:rPr>
        <w:t>(Happy music w</w:t>
      </w:r>
      <w:r>
        <w:rPr>
          <w:i/>
        </w:rPr>
        <w:t xml:space="preserve">ells up. </w:t>
      </w:r>
      <w:proofErr w:type="gramStart"/>
      <w:r w:rsidRPr="000D56DC">
        <w:rPr>
          <w:i/>
        </w:rPr>
        <w:t>Black.)</w:t>
      </w:r>
      <w:proofErr w:type="gramEnd"/>
    </w:p>
    <w:p w:rsidR="001D2C16" w:rsidRPr="000D56DC" w:rsidRDefault="001D2C16" w:rsidP="001D2C16">
      <w:pPr>
        <w:spacing w:line="360" w:lineRule="auto"/>
        <w:jc w:val="center"/>
      </w:pPr>
      <w:proofErr w:type="gramStart"/>
      <w:r>
        <w:rPr>
          <w:b/>
        </w:rPr>
        <w:t>The End.</w:t>
      </w:r>
      <w:proofErr w:type="gramEnd"/>
    </w:p>
    <w:p w:rsidR="001D2C16" w:rsidRDefault="001D2C16" w:rsidP="001D2C16"/>
    <w:p w:rsidR="001D2C16" w:rsidRDefault="001D2C16" w:rsidP="001D2C16"/>
    <w:p w:rsidR="00C85599" w:rsidRPr="00C85599" w:rsidRDefault="00C85599" w:rsidP="00C85599">
      <w:pPr>
        <w:jc w:val="center"/>
        <w:rPr>
          <w:b/>
        </w:rPr>
      </w:pPr>
      <w:proofErr w:type="gramStart"/>
      <w:r w:rsidRPr="00C85599">
        <w:rPr>
          <w:b/>
        </w:rPr>
        <w:t>Version 3.</w:t>
      </w:r>
      <w:proofErr w:type="gramEnd"/>
      <w:r w:rsidRPr="00C85599">
        <w:rPr>
          <w:b/>
        </w:rPr>
        <w:t xml:space="preserve"> Stuff </w:t>
      </w:r>
      <w:proofErr w:type="gramStart"/>
      <w:r w:rsidRPr="00C85599">
        <w:rPr>
          <w:b/>
        </w:rPr>
        <w:t>Happens</w:t>
      </w:r>
      <w:proofErr w:type="gramEnd"/>
      <w:r w:rsidRPr="00C85599">
        <w:rPr>
          <w:b/>
        </w:rPr>
        <w:t xml:space="preserve"> Ending.</w:t>
      </w:r>
    </w:p>
    <w:p w:rsidR="00C85599" w:rsidRDefault="00C85599" w:rsidP="001D2C16"/>
    <w:p w:rsidR="00C85599" w:rsidRDefault="00C85599" w:rsidP="00C85599">
      <w:r>
        <w:t>MARC:</w:t>
      </w:r>
      <w:r>
        <w:tab/>
        <w:t>Have we met?</w:t>
      </w:r>
    </w:p>
    <w:p w:rsidR="00C85599" w:rsidRDefault="00C85599" w:rsidP="00C85599"/>
    <w:p w:rsidR="00C85599" w:rsidRDefault="00C85599" w:rsidP="00C85599">
      <w:r>
        <w:t>ROB:</w:t>
      </w:r>
      <w:r>
        <w:tab/>
      </w:r>
      <w:r>
        <w:tab/>
        <w:t>I doubt it. I haven’t visited a Seniors Home in years. Now let go.</w:t>
      </w:r>
    </w:p>
    <w:p w:rsidR="00C85599" w:rsidRDefault="00C85599" w:rsidP="00C85599"/>
    <w:p w:rsidR="00C85599" w:rsidRDefault="00C85599" w:rsidP="00C85599">
      <w:r>
        <w:t>MARC:</w:t>
      </w:r>
      <w:r>
        <w:tab/>
        <w:t>You let go</w:t>
      </w:r>
    </w:p>
    <w:p w:rsidR="00C85599" w:rsidRDefault="00C85599" w:rsidP="00C85599"/>
    <w:p w:rsidR="00C85599" w:rsidRDefault="00C85599" w:rsidP="00C85599">
      <w:r>
        <w:t>HEATHER:</w:t>
      </w:r>
      <w:r>
        <w:tab/>
      </w:r>
      <w:r w:rsidRPr="002D5DBC">
        <w:rPr>
          <w:i/>
        </w:rPr>
        <w:t>(Off.)</w:t>
      </w:r>
      <w:r>
        <w:t xml:space="preserve"> Boys! Boys!</w:t>
      </w:r>
    </w:p>
    <w:p w:rsidR="00C85599" w:rsidRDefault="00C85599" w:rsidP="00C85599"/>
    <w:p w:rsidR="00C85599" w:rsidRDefault="00C85599" w:rsidP="00C85599">
      <w:r>
        <w:t>MARC:</w:t>
      </w:r>
      <w:r>
        <w:tab/>
        <w:t>Let go!</w:t>
      </w:r>
    </w:p>
    <w:p w:rsidR="00C85599" w:rsidRDefault="00C85599" w:rsidP="00C85599"/>
    <w:p w:rsidR="00C85599" w:rsidRDefault="00C85599" w:rsidP="00C85599">
      <w:r>
        <w:t>ROB:</w:t>
      </w:r>
      <w:r>
        <w:tab/>
      </w:r>
      <w:r>
        <w:tab/>
        <w:t>I’ll kick you.</w:t>
      </w:r>
    </w:p>
    <w:p w:rsidR="00C85599" w:rsidRDefault="00C85599" w:rsidP="00C85599"/>
    <w:p w:rsidR="00C85599" w:rsidRDefault="00C85599" w:rsidP="00C85599">
      <w:r>
        <w:t>MARC:</w:t>
      </w:r>
      <w:r>
        <w:tab/>
        <w:t>You’re wearing flip flops.</w:t>
      </w:r>
    </w:p>
    <w:p w:rsidR="00C85599" w:rsidRDefault="00C85599" w:rsidP="00C85599"/>
    <w:p w:rsidR="00C85599" w:rsidRDefault="00C85599" w:rsidP="00C85599">
      <w:r>
        <w:t>HEATHER:</w:t>
      </w:r>
      <w:r>
        <w:tab/>
      </w:r>
      <w:r w:rsidRPr="002D5DBC">
        <w:rPr>
          <w:i/>
        </w:rPr>
        <w:t>(Closer)</w:t>
      </w:r>
      <w:r>
        <w:t xml:space="preserve"> </w:t>
      </w:r>
      <w:proofErr w:type="gramStart"/>
      <w:r>
        <w:t>Stop</w:t>
      </w:r>
      <w:proofErr w:type="gramEnd"/>
      <w:r>
        <w:t xml:space="preserve"> it! Boys!</w:t>
      </w:r>
    </w:p>
    <w:p w:rsidR="00C85599" w:rsidRDefault="00C85599" w:rsidP="00C85599"/>
    <w:p w:rsidR="00C85599" w:rsidRDefault="00C85599" w:rsidP="00C85599">
      <w:r>
        <w:t>ROB:</w:t>
      </w:r>
      <w:r>
        <w:tab/>
      </w:r>
      <w:r>
        <w:tab/>
        <w:t>I’m warning you</w:t>
      </w:r>
    </w:p>
    <w:p w:rsidR="00C85599" w:rsidRDefault="00C85599" w:rsidP="00C85599"/>
    <w:p w:rsidR="00C85599" w:rsidRDefault="00C85599" w:rsidP="00C85599">
      <w:pPr>
        <w:ind w:left="1440" w:hanging="1440"/>
      </w:pPr>
      <w:r>
        <w:t>HEATHER:</w:t>
      </w:r>
      <w:r>
        <w:tab/>
      </w:r>
      <w:r w:rsidRPr="002D5DBC">
        <w:rPr>
          <w:i/>
        </w:rPr>
        <w:t xml:space="preserve">(Arrives, out of breath.) </w:t>
      </w:r>
      <w:r>
        <w:t xml:space="preserve">I can hear you yelling halfway down </w:t>
      </w:r>
      <w:smartTag w:uri="urn:schemas-microsoft-com:office:smarttags" w:element="Street">
        <w:smartTag w:uri="urn:schemas-microsoft-com:office:smarttags" w:element="address">
          <w:r>
            <w:t>Cluny Drive</w:t>
          </w:r>
        </w:smartTag>
      </w:smartTag>
      <w:r>
        <w:t>. Now hush.</w:t>
      </w:r>
    </w:p>
    <w:p w:rsidR="00C85599" w:rsidRDefault="00C85599" w:rsidP="00C85599"/>
    <w:p w:rsidR="00C85599" w:rsidRDefault="00C85599" w:rsidP="00C85599">
      <w:r>
        <w:t>DAVID:</w:t>
      </w:r>
      <w:r>
        <w:tab/>
        <w:t>You hush.</w:t>
      </w:r>
    </w:p>
    <w:p w:rsidR="00C85599" w:rsidRDefault="00C85599" w:rsidP="00C85599"/>
    <w:p w:rsidR="00C85599" w:rsidRDefault="00C85599" w:rsidP="00C85599">
      <w:r>
        <w:t>ROB:</w:t>
      </w:r>
      <w:r>
        <w:tab/>
      </w:r>
      <w:r>
        <w:tab/>
        <w:t>Yeah, hush, lady.</w:t>
      </w:r>
    </w:p>
    <w:p w:rsidR="00C85599" w:rsidRDefault="00C85599" w:rsidP="00C85599"/>
    <w:p w:rsidR="00C85599" w:rsidRDefault="00C85599" w:rsidP="00C85599">
      <w:pPr>
        <w:ind w:left="1440" w:hanging="1440"/>
      </w:pPr>
      <w:r>
        <w:t>HEATHER:</w:t>
      </w:r>
      <w:r>
        <w:tab/>
        <w:t xml:space="preserve">This is </w:t>
      </w:r>
      <w:smartTag w:uri="urn:schemas-microsoft-com:office:smarttags" w:element="place">
        <w:r>
          <w:t>Rosedale</w:t>
        </w:r>
      </w:smartTag>
      <w:r>
        <w:t xml:space="preserve">. We don’t yell al fresco. You’d think you were in – Riverdale – or </w:t>
      </w:r>
      <w:proofErr w:type="spellStart"/>
      <w:r>
        <w:t>Parkdale</w:t>
      </w:r>
      <w:proofErr w:type="spellEnd"/>
      <w:r>
        <w:t xml:space="preserve"> or</w:t>
      </w:r>
    </w:p>
    <w:p w:rsidR="00C85599" w:rsidRDefault="00C85599" w:rsidP="00C85599"/>
    <w:p w:rsidR="00C85599" w:rsidRDefault="00C85599" w:rsidP="00C85599">
      <w:r>
        <w:t>MARC:</w:t>
      </w:r>
      <w:r>
        <w:tab/>
        <w:t>I live in Riverdale!</w:t>
      </w:r>
    </w:p>
    <w:p w:rsidR="00C85599" w:rsidRDefault="00C85599" w:rsidP="00C85599"/>
    <w:p w:rsidR="00C85599" w:rsidRDefault="00C85599" w:rsidP="00C85599">
      <w:r>
        <w:t>ROB:</w:t>
      </w:r>
      <w:r>
        <w:tab/>
      </w:r>
      <w:r>
        <w:tab/>
        <w:t xml:space="preserve">I live in </w:t>
      </w:r>
      <w:proofErr w:type="spellStart"/>
      <w:r>
        <w:t>Parkdale</w:t>
      </w:r>
      <w:proofErr w:type="spellEnd"/>
      <w:r>
        <w:t>!</w:t>
      </w:r>
    </w:p>
    <w:p w:rsidR="00C85599" w:rsidRDefault="00C85599" w:rsidP="00C85599"/>
    <w:p w:rsidR="00C85599" w:rsidRDefault="00C85599" w:rsidP="00C85599">
      <w:r>
        <w:t>HEATHER:</w:t>
      </w:r>
      <w:r>
        <w:tab/>
        <w:t>Why are you fighting over that piece of junk?</w:t>
      </w:r>
    </w:p>
    <w:p w:rsidR="00C85599" w:rsidRDefault="00C85599" w:rsidP="00C85599"/>
    <w:p w:rsidR="00C85599" w:rsidRPr="002D5DBC" w:rsidRDefault="00C85599" w:rsidP="00C85599">
      <w:pPr>
        <w:rPr>
          <w:i/>
        </w:rPr>
      </w:pPr>
      <w:r>
        <w:tab/>
      </w:r>
      <w:r>
        <w:tab/>
      </w:r>
      <w:r w:rsidRPr="002D5DBC">
        <w:rPr>
          <w:i/>
        </w:rPr>
        <w:tab/>
        <w:t>(Double intake of shocked breath from MARC and ROB.)</w:t>
      </w:r>
    </w:p>
    <w:p w:rsidR="00C85599" w:rsidRDefault="00C85599" w:rsidP="00C85599"/>
    <w:p w:rsidR="00C85599" w:rsidRDefault="00C85599" w:rsidP="00C85599">
      <w:r>
        <w:tab/>
      </w:r>
      <w:r>
        <w:tab/>
        <w:t>What?</w:t>
      </w:r>
    </w:p>
    <w:p w:rsidR="00C85599" w:rsidRDefault="00C85599" w:rsidP="00C85599"/>
    <w:p w:rsidR="00C85599" w:rsidRDefault="00C85599" w:rsidP="00C85599">
      <w:r>
        <w:t>MARC:</w:t>
      </w:r>
      <w:r>
        <w:tab/>
        <w:t>Junk!? It’s a Thomas Lamb.</w:t>
      </w:r>
    </w:p>
    <w:p w:rsidR="00C85599" w:rsidRDefault="00C85599" w:rsidP="00C85599"/>
    <w:p w:rsidR="00C85599" w:rsidRDefault="00C85599" w:rsidP="00C85599">
      <w:r>
        <w:t>ROB:</w:t>
      </w:r>
      <w:r>
        <w:tab/>
      </w:r>
      <w:r>
        <w:tab/>
        <w:t>We’re guessing 1965.</w:t>
      </w:r>
    </w:p>
    <w:p w:rsidR="00C85599" w:rsidRDefault="00C85599" w:rsidP="00C85599"/>
    <w:p w:rsidR="00C85599" w:rsidRDefault="00C85599" w:rsidP="00C85599">
      <w:r>
        <w:t>MARC:</w:t>
      </w:r>
      <w:r>
        <w:tab/>
        <w:t>Priceless.</w:t>
      </w:r>
    </w:p>
    <w:p w:rsidR="00C85599" w:rsidRDefault="00C85599" w:rsidP="00C85599"/>
    <w:p w:rsidR="00C85599" w:rsidRDefault="00C85599" w:rsidP="00C85599">
      <w:r>
        <w:t>HEATHER:</w:t>
      </w:r>
      <w:r>
        <w:tab/>
        <w:t>Really. I’ve got another one just like it, in my garage.</w:t>
      </w:r>
    </w:p>
    <w:p w:rsidR="00C85599" w:rsidRDefault="00C85599" w:rsidP="00C85599"/>
    <w:p w:rsidR="00C85599" w:rsidRPr="002D5DBC" w:rsidRDefault="00C85599" w:rsidP="00C85599">
      <w:pPr>
        <w:ind w:left="2160"/>
        <w:rPr>
          <w:i/>
        </w:rPr>
      </w:pPr>
      <w:proofErr w:type="gramStart"/>
      <w:r w:rsidRPr="002D5DBC">
        <w:rPr>
          <w:i/>
        </w:rPr>
        <w:t>(Another double int</w:t>
      </w:r>
      <w:r>
        <w:rPr>
          <w:i/>
        </w:rPr>
        <w:t>ake of breath for MARC and ROB.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Maybe three or four intakes.)</w:t>
      </w:r>
      <w:proofErr w:type="gramEnd"/>
    </w:p>
    <w:p w:rsidR="00C85599" w:rsidRDefault="00C85599" w:rsidP="00C85599"/>
    <w:p w:rsidR="00C85599" w:rsidRDefault="00C85599" w:rsidP="00C85599">
      <w:r>
        <w:t>MARC:</w:t>
      </w:r>
      <w:r>
        <w:tab/>
        <w:t>Where.</w:t>
      </w:r>
    </w:p>
    <w:p w:rsidR="00C85599" w:rsidRDefault="00C85599" w:rsidP="00C85599"/>
    <w:p w:rsidR="00C85599" w:rsidRDefault="00C85599" w:rsidP="00C85599">
      <w:r>
        <w:t>HEATHER:</w:t>
      </w:r>
      <w:r>
        <w:tab/>
        <w:t>It’s a coach house actually. We use it for storing crap.</w:t>
      </w:r>
    </w:p>
    <w:p w:rsidR="00C85599" w:rsidRDefault="00C85599" w:rsidP="00C85599"/>
    <w:p w:rsidR="00C85599" w:rsidRDefault="00C85599" w:rsidP="00C85599">
      <w:r>
        <w:t>ROB:</w:t>
      </w:r>
      <w:r>
        <w:tab/>
      </w:r>
      <w:r>
        <w:tab/>
        <w:t>A Thomas Lamb is not crap.</w:t>
      </w:r>
    </w:p>
    <w:p w:rsidR="00C85599" w:rsidRDefault="00C85599" w:rsidP="00C85599"/>
    <w:p w:rsidR="00C85599" w:rsidRDefault="00C85599" w:rsidP="00C85599">
      <w:r>
        <w:t>HEATHER:</w:t>
      </w:r>
      <w:r>
        <w:tab/>
        <w:t xml:space="preserve">Apparently not, if </w:t>
      </w:r>
      <w:proofErr w:type="gramStart"/>
      <w:r>
        <w:t>your</w:t>
      </w:r>
      <w:proofErr w:type="gramEnd"/>
      <w:r>
        <w:t xml:space="preserve"> shrieking is anything to judge by.</w:t>
      </w:r>
    </w:p>
    <w:p w:rsidR="00C85599" w:rsidRDefault="00C85599" w:rsidP="00C85599"/>
    <w:p w:rsidR="00C85599" w:rsidRDefault="00C85599" w:rsidP="00C85599">
      <w:r>
        <w:t>MARC:</w:t>
      </w:r>
      <w:r>
        <w:tab/>
        <w:t xml:space="preserve"> No one was shrieking.</w:t>
      </w:r>
    </w:p>
    <w:p w:rsidR="00C85599" w:rsidRDefault="00C85599" w:rsidP="00C85599"/>
    <w:p w:rsidR="00C85599" w:rsidRDefault="00C85599" w:rsidP="00C85599">
      <w:r>
        <w:t>ROB:</w:t>
      </w:r>
      <w:r>
        <w:tab/>
      </w:r>
      <w:r>
        <w:tab/>
        <w:t>We were being emphatic.</w:t>
      </w:r>
    </w:p>
    <w:p w:rsidR="00C85599" w:rsidRDefault="00C85599" w:rsidP="00C85599"/>
    <w:p w:rsidR="00C85599" w:rsidRDefault="00C85599" w:rsidP="00C85599">
      <w:pPr>
        <w:ind w:left="1440" w:hanging="1440"/>
      </w:pPr>
      <w:r>
        <w:lastRenderedPageBreak/>
        <w:t>HEATHER:</w:t>
      </w:r>
      <w:r>
        <w:tab/>
      </w:r>
      <w:r w:rsidRPr="002D5DBC">
        <w:rPr>
          <w:i/>
        </w:rPr>
        <w:t xml:space="preserve">(Starts to leave.) </w:t>
      </w:r>
      <w:r>
        <w:t xml:space="preserve">Well, not in </w:t>
      </w:r>
      <w:smartTag w:uri="urn:schemas-microsoft-com:office:smarttags" w:element="place">
        <w:r>
          <w:t>Rosedale</w:t>
        </w:r>
      </w:smartTag>
      <w:r>
        <w:t>. So you think I should bring my Lamb inside?</w:t>
      </w:r>
    </w:p>
    <w:p w:rsidR="00C85599" w:rsidRDefault="00C85599" w:rsidP="00C85599"/>
    <w:p w:rsidR="00C85599" w:rsidRDefault="00C85599" w:rsidP="00C85599">
      <w:r>
        <w:t>ROB:</w:t>
      </w:r>
      <w:r>
        <w:tab/>
      </w:r>
      <w:r>
        <w:tab/>
        <w:t>A Lamb should have pride of place.</w:t>
      </w:r>
    </w:p>
    <w:p w:rsidR="00C85599" w:rsidRDefault="00C85599" w:rsidP="00C85599"/>
    <w:p w:rsidR="00C85599" w:rsidRDefault="00C85599" w:rsidP="00C85599">
      <w:r>
        <w:t>MARC:</w:t>
      </w:r>
      <w:r>
        <w:tab/>
        <w:t xml:space="preserve">If I’d known such philistinism existed in </w:t>
      </w:r>
      <w:smartTag w:uri="urn:schemas-microsoft-com:office:smarttags" w:element="place">
        <w:r>
          <w:t>Rosedale</w:t>
        </w:r>
      </w:smartTag>
      <w:r>
        <w:t>.</w:t>
      </w:r>
    </w:p>
    <w:p w:rsidR="00C85599" w:rsidRDefault="00C85599" w:rsidP="00C85599"/>
    <w:p w:rsidR="00C85599" w:rsidRDefault="00C85599" w:rsidP="00C85599">
      <w:r>
        <w:t>ROB:</w:t>
      </w:r>
      <w:r>
        <w:tab/>
      </w:r>
      <w:r>
        <w:tab/>
        <w:t>Such ignorance of chairs.</w:t>
      </w:r>
    </w:p>
    <w:p w:rsidR="00C85599" w:rsidRDefault="00C85599" w:rsidP="00C85599"/>
    <w:p w:rsidR="00C85599" w:rsidRDefault="00C85599" w:rsidP="00C85599">
      <w:pPr>
        <w:ind w:left="1440" w:hanging="1440"/>
      </w:pPr>
      <w:r>
        <w:t>HEATHER:</w:t>
      </w:r>
      <w:r>
        <w:tab/>
      </w:r>
      <w:proofErr w:type="spellStart"/>
      <w:r>
        <w:t>Whoah</w:t>
      </w:r>
      <w:proofErr w:type="spellEnd"/>
      <w:r>
        <w:t xml:space="preserve">. I think I know my chairs. I’ve got two </w:t>
      </w:r>
      <w:proofErr w:type="spellStart"/>
      <w:r>
        <w:t>McIntoshes</w:t>
      </w:r>
      <w:proofErr w:type="spellEnd"/>
      <w:r>
        <w:t xml:space="preserve"> in my living room, flanking my fireplace.</w:t>
      </w:r>
    </w:p>
    <w:p w:rsidR="00C85599" w:rsidRDefault="00C85599" w:rsidP="00C85599"/>
    <w:p w:rsidR="00C85599" w:rsidRPr="002D5DBC" w:rsidRDefault="00C85599" w:rsidP="00C85599">
      <w:pPr>
        <w:rPr>
          <w:i/>
        </w:rPr>
      </w:pPr>
      <w:r>
        <w:tab/>
      </w:r>
      <w:r>
        <w:tab/>
      </w:r>
      <w:r>
        <w:tab/>
      </w:r>
      <w:proofErr w:type="gramStart"/>
      <w:r>
        <w:rPr>
          <w:i/>
        </w:rPr>
        <w:t>(More fun with i</w:t>
      </w:r>
      <w:r w:rsidRPr="002D5DBC">
        <w:rPr>
          <w:i/>
        </w:rPr>
        <w:t>ntake</w:t>
      </w:r>
      <w:r>
        <w:rPr>
          <w:i/>
        </w:rPr>
        <w:t>s of breath.)</w:t>
      </w:r>
      <w:proofErr w:type="gramEnd"/>
    </w:p>
    <w:p w:rsidR="00C85599" w:rsidRDefault="00C85599" w:rsidP="00C85599"/>
    <w:p w:rsidR="00C85599" w:rsidRDefault="00C85599" w:rsidP="00C85599">
      <w:r>
        <w:t>MARC:</w:t>
      </w:r>
      <w:r>
        <w:tab/>
      </w:r>
      <w:r w:rsidRPr="002D5DBC">
        <w:rPr>
          <w:u w:val="single"/>
        </w:rPr>
        <w:t>Two</w:t>
      </w:r>
      <w:r>
        <w:t xml:space="preserve"> </w:t>
      </w:r>
      <w:proofErr w:type="spellStart"/>
      <w:r>
        <w:t>McIntoshes</w:t>
      </w:r>
      <w:proofErr w:type="spellEnd"/>
      <w:r>
        <w:t>?</w:t>
      </w:r>
    </w:p>
    <w:p w:rsidR="00C85599" w:rsidRDefault="00C85599" w:rsidP="00C85599"/>
    <w:p w:rsidR="00C85599" w:rsidRDefault="00C85599" w:rsidP="00C85599">
      <w:r>
        <w:t>HEATHER:</w:t>
      </w:r>
      <w:r>
        <w:tab/>
        <w:t>Two.</w:t>
      </w:r>
    </w:p>
    <w:p w:rsidR="00C85599" w:rsidRDefault="00C85599" w:rsidP="00C85599"/>
    <w:p w:rsidR="00C85599" w:rsidRDefault="00C85599" w:rsidP="00C85599">
      <w:r>
        <w:t>ROB:</w:t>
      </w:r>
      <w:r>
        <w:tab/>
      </w:r>
      <w:r>
        <w:tab/>
        <w:t>Replicas.</w:t>
      </w:r>
    </w:p>
    <w:p w:rsidR="00C85599" w:rsidRDefault="00C85599" w:rsidP="00C85599"/>
    <w:p w:rsidR="00C85599" w:rsidRDefault="00C85599" w:rsidP="00C85599">
      <w:r>
        <w:t>HEATHER:</w:t>
      </w:r>
      <w:r>
        <w:tab/>
        <w:t>I don’t do replicas.</w:t>
      </w:r>
    </w:p>
    <w:p w:rsidR="00C85599" w:rsidRDefault="00C85599" w:rsidP="00C85599"/>
    <w:p w:rsidR="00C85599" w:rsidRDefault="00C85599" w:rsidP="00C85599">
      <w:r>
        <w:t>MARC:</w:t>
      </w:r>
      <w:r>
        <w:tab/>
        <w:t xml:space="preserve">Two </w:t>
      </w:r>
      <w:proofErr w:type="spellStart"/>
      <w:r>
        <w:t>McIntoshes</w:t>
      </w:r>
      <w:proofErr w:type="spellEnd"/>
      <w:r>
        <w:t xml:space="preserve"> trump anything I have.</w:t>
      </w:r>
    </w:p>
    <w:p w:rsidR="00C85599" w:rsidRDefault="00C85599" w:rsidP="00C85599"/>
    <w:p w:rsidR="00C85599" w:rsidRDefault="00C85599" w:rsidP="00C85599">
      <w:r>
        <w:t>ROB:</w:t>
      </w:r>
      <w:r>
        <w:tab/>
      </w:r>
      <w:r>
        <w:tab/>
        <w:t xml:space="preserve">Two </w:t>
      </w:r>
      <w:proofErr w:type="spellStart"/>
      <w:r>
        <w:t>McIntoshes</w:t>
      </w:r>
      <w:proofErr w:type="spellEnd"/>
      <w:r>
        <w:t xml:space="preserve"> trump my wildest dreams.</w:t>
      </w:r>
    </w:p>
    <w:p w:rsidR="00C85599" w:rsidRDefault="00C85599" w:rsidP="00C85599"/>
    <w:p w:rsidR="00C85599" w:rsidRDefault="00C85599" w:rsidP="00C85599">
      <w:r>
        <w:t>MARC:</w:t>
      </w:r>
      <w:r>
        <w:tab/>
        <w:t xml:space="preserve">Puts my street </w:t>
      </w:r>
      <w:r w:rsidR="0003234D">
        <w:t>Noguchi</w:t>
      </w:r>
      <w:r>
        <w:t xml:space="preserve"> into perspective.</w:t>
      </w:r>
    </w:p>
    <w:p w:rsidR="00C85599" w:rsidRDefault="00C85599" w:rsidP="00C85599"/>
    <w:p w:rsidR="00C85599" w:rsidRDefault="00C85599" w:rsidP="00C85599">
      <w:r>
        <w:t>ROB:</w:t>
      </w:r>
      <w:r>
        <w:tab/>
      </w:r>
      <w:r>
        <w:tab/>
        <w:t xml:space="preserve">And to think a minute ago I was envious of your </w:t>
      </w:r>
      <w:smartTag w:uri="urn:schemas-microsoft-com:office:smarttags" w:element="place">
        <w:smartTag w:uri="urn:schemas-microsoft-com:office:smarttags" w:element="PlaceName">
          <w:r>
            <w:t>Blue</w:t>
          </w:r>
        </w:smartTag>
        <w:r>
          <w:t xml:space="preserve"> </w:t>
        </w:r>
        <w:smartTag w:uri="urn:schemas-microsoft-com:office:smarttags" w:element="PlaceType">
          <w:r>
            <w:t>Mountain</w:t>
          </w:r>
        </w:smartTag>
      </w:smartTag>
      <w:r>
        <w:t>.</w:t>
      </w:r>
    </w:p>
    <w:p w:rsidR="00C85599" w:rsidRDefault="00C85599" w:rsidP="00C85599"/>
    <w:p w:rsidR="00C85599" w:rsidRPr="00E83BF0" w:rsidRDefault="00C85599" w:rsidP="00C85599">
      <w:pPr>
        <w:rPr>
          <w:i/>
        </w:rPr>
      </w:pPr>
      <w:r>
        <w:tab/>
      </w:r>
      <w:r>
        <w:tab/>
      </w:r>
      <w:r>
        <w:tab/>
      </w:r>
      <w:r w:rsidRPr="00E83BF0">
        <w:rPr>
          <w:i/>
        </w:rPr>
        <w:t>(ROB and MARC are releasing their grip on the Lamb.)</w:t>
      </w:r>
    </w:p>
    <w:p w:rsidR="00C85599" w:rsidRDefault="00C85599" w:rsidP="00C85599"/>
    <w:p w:rsidR="00C85599" w:rsidRDefault="00C85599" w:rsidP="00C85599">
      <w:r>
        <w:t>MARC:</w:t>
      </w:r>
      <w:r>
        <w:tab/>
        <w:t xml:space="preserve">One Thomas Lamb is nice but two Lambs plus a pair of </w:t>
      </w:r>
      <w:proofErr w:type="spellStart"/>
      <w:r>
        <w:t>McIntoshes</w:t>
      </w:r>
      <w:proofErr w:type="spellEnd"/>
      <w:r>
        <w:t>…</w:t>
      </w:r>
    </w:p>
    <w:p w:rsidR="00C85599" w:rsidRDefault="00C85599" w:rsidP="00C85599"/>
    <w:p w:rsidR="00C85599" w:rsidRDefault="00C85599" w:rsidP="00C85599">
      <w:r>
        <w:t>ROB:</w:t>
      </w:r>
      <w:r>
        <w:tab/>
      </w:r>
      <w:r>
        <w:tab/>
        <w:t>That’s art.</w:t>
      </w:r>
    </w:p>
    <w:p w:rsidR="00C85599" w:rsidRDefault="00C85599" w:rsidP="00C85599"/>
    <w:p w:rsidR="00C85599" w:rsidRDefault="00C85599" w:rsidP="00C85599">
      <w:r>
        <w:t>MARC:</w:t>
      </w:r>
      <w:r>
        <w:tab/>
        <w:t>Take it.</w:t>
      </w:r>
    </w:p>
    <w:p w:rsidR="00C85599" w:rsidRDefault="00C85599" w:rsidP="00C85599"/>
    <w:p w:rsidR="00C85599" w:rsidRDefault="00C85599" w:rsidP="00C85599">
      <w:r>
        <w:t>HEATHER:</w:t>
      </w:r>
      <w:r>
        <w:tab/>
        <w:t>Really?</w:t>
      </w:r>
    </w:p>
    <w:p w:rsidR="00C85599" w:rsidRDefault="00C85599" w:rsidP="00C85599"/>
    <w:p w:rsidR="00C85599" w:rsidRDefault="00C85599" w:rsidP="00C85599">
      <w:r>
        <w:t>ROB:</w:t>
      </w:r>
      <w:r>
        <w:tab/>
      </w:r>
      <w:r>
        <w:tab/>
        <w:t xml:space="preserve">Please. </w:t>
      </w:r>
    </w:p>
    <w:p w:rsidR="00C85599" w:rsidRDefault="00C85599" w:rsidP="00C85599"/>
    <w:p w:rsidR="00C85599" w:rsidRDefault="00C85599" w:rsidP="00C85599">
      <w:pPr>
        <w:ind w:left="1440" w:hanging="1440"/>
      </w:pPr>
      <w:r>
        <w:t>HEATHER:</w:t>
      </w:r>
      <w:r>
        <w:tab/>
        <w:t xml:space="preserve">Thanks </w:t>
      </w:r>
      <w:proofErr w:type="spellStart"/>
      <w:r>
        <w:t>fellas</w:t>
      </w:r>
      <w:proofErr w:type="spellEnd"/>
      <w:r>
        <w:t xml:space="preserve">. </w:t>
      </w:r>
      <w:proofErr w:type="gramStart"/>
      <w:r w:rsidRPr="002D5DBC">
        <w:rPr>
          <w:i/>
        </w:rPr>
        <w:t>(Leaving with chair.)</w:t>
      </w:r>
      <w:proofErr w:type="gramEnd"/>
      <w:r w:rsidRPr="002D5DBC">
        <w:rPr>
          <w:i/>
        </w:rPr>
        <w:t xml:space="preserve"> </w:t>
      </w:r>
      <w:r>
        <w:t>I really do have the perfect place for it.</w:t>
      </w:r>
    </w:p>
    <w:p w:rsidR="00C85599" w:rsidRDefault="00C85599" w:rsidP="00C85599"/>
    <w:p w:rsidR="00C85599" w:rsidRDefault="00C85599" w:rsidP="00C85599">
      <w:pPr>
        <w:ind w:left="1440" w:hanging="1440"/>
      </w:pPr>
      <w:r>
        <w:t>ROB:</w:t>
      </w:r>
      <w:r>
        <w:tab/>
        <w:t xml:space="preserve">I know, you said – in the living room with two </w:t>
      </w:r>
      <w:proofErr w:type="spellStart"/>
      <w:r>
        <w:t>McIntoshes</w:t>
      </w:r>
      <w:proofErr w:type="spellEnd"/>
      <w:r>
        <w:t xml:space="preserve"> flanking the fireplace.</w:t>
      </w:r>
    </w:p>
    <w:p w:rsidR="00C85599" w:rsidRDefault="00C85599" w:rsidP="00C85599"/>
    <w:p w:rsidR="00C85599" w:rsidRDefault="00C85599" w:rsidP="00C85599">
      <w:r>
        <w:lastRenderedPageBreak/>
        <w:t>HEATHER:</w:t>
      </w:r>
      <w:r>
        <w:tab/>
      </w:r>
      <w:r w:rsidRPr="002D5DBC">
        <w:rPr>
          <w:i/>
        </w:rPr>
        <w:t>(Almost off.)</w:t>
      </w:r>
      <w:r>
        <w:t xml:space="preserve"> Do you know the cost of firewood these days?</w:t>
      </w:r>
    </w:p>
    <w:p w:rsidR="00C85599" w:rsidRDefault="00C85599" w:rsidP="00C85599"/>
    <w:p w:rsidR="00C85599" w:rsidRPr="002D5DBC" w:rsidRDefault="00C85599" w:rsidP="00C85599">
      <w:pPr>
        <w:rPr>
          <w:i/>
        </w:rPr>
      </w:pPr>
      <w:r>
        <w:tab/>
      </w:r>
      <w:r>
        <w:tab/>
      </w:r>
      <w:r>
        <w:tab/>
      </w:r>
      <w:r w:rsidRPr="002D5DBC">
        <w:rPr>
          <w:i/>
        </w:rPr>
        <w:t>(HEATHER exits to extreme horrified intakes of breath.)</w:t>
      </w:r>
    </w:p>
    <w:p w:rsidR="00C85599" w:rsidRDefault="00C85599" w:rsidP="00C85599"/>
    <w:p w:rsidR="00C85599" w:rsidRDefault="00C85599" w:rsidP="00C85599">
      <w:pPr>
        <w:ind w:left="1440" w:hanging="1440"/>
      </w:pPr>
      <w:r>
        <w:t>MARC:</w:t>
      </w:r>
      <w:r>
        <w:tab/>
      </w:r>
      <w:r w:rsidRPr="002D5DBC">
        <w:rPr>
          <w:i/>
        </w:rPr>
        <w:t>(Nearly fainting.)</w:t>
      </w:r>
      <w:r>
        <w:t xml:space="preserve"> She’s going to burn a Thomas Lamb to save on the price of firewood.</w:t>
      </w:r>
    </w:p>
    <w:p w:rsidR="00C85599" w:rsidRDefault="00C85599" w:rsidP="00C85599"/>
    <w:p w:rsidR="00C85599" w:rsidRDefault="00C85599" w:rsidP="00C85599">
      <w:r>
        <w:t>ROB:</w:t>
      </w:r>
      <w:r>
        <w:tab/>
      </w:r>
      <w:r>
        <w:tab/>
      </w:r>
      <w:r w:rsidRPr="002D5DBC">
        <w:rPr>
          <w:i/>
        </w:rPr>
        <w:t>(Accessing his inner Marxist.)</w:t>
      </w:r>
      <w:r>
        <w:t xml:space="preserve"> </w:t>
      </w:r>
      <w:proofErr w:type="gramStart"/>
      <w:r>
        <w:t>It’s</w:t>
      </w:r>
      <w:proofErr w:type="gramEnd"/>
      <w:r>
        <w:t xml:space="preserve"> how the rich stay rich.</w:t>
      </w:r>
    </w:p>
    <w:p w:rsidR="00C85599" w:rsidRDefault="00C85599" w:rsidP="00C85599"/>
    <w:p w:rsidR="00C85599" w:rsidRDefault="00C85599" w:rsidP="00C85599">
      <w:r>
        <w:t>MARC:</w:t>
      </w:r>
      <w:r>
        <w:tab/>
        <w:t>I need a drink.</w:t>
      </w:r>
    </w:p>
    <w:p w:rsidR="00C85599" w:rsidRDefault="00C85599" w:rsidP="00C85599"/>
    <w:p w:rsidR="00C85599" w:rsidRDefault="00C85599" w:rsidP="00C85599">
      <w:r>
        <w:t>ROB:</w:t>
      </w:r>
      <w:r>
        <w:tab/>
      </w:r>
      <w:r>
        <w:tab/>
        <w:t>Fly</w:t>
      </w:r>
    </w:p>
    <w:p w:rsidR="00C85599" w:rsidRDefault="00C85599" w:rsidP="00C85599"/>
    <w:p w:rsidR="00C85599" w:rsidRDefault="00C85599" w:rsidP="00C85599">
      <w:r>
        <w:t>MARC:</w:t>
      </w:r>
      <w:r>
        <w:tab/>
        <w:t>Woody’s</w:t>
      </w:r>
    </w:p>
    <w:p w:rsidR="00C85599" w:rsidRDefault="00C85599" w:rsidP="00C85599"/>
    <w:p w:rsidR="00C85599" w:rsidRDefault="00C85599" w:rsidP="00C85599">
      <w:r>
        <w:t>ROB:</w:t>
      </w:r>
      <w:r>
        <w:tab/>
      </w:r>
      <w:r>
        <w:tab/>
        <w:t>Buddy’s</w:t>
      </w:r>
    </w:p>
    <w:p w:rsidR="00C85599" w:rsidRDefault="00C85599" w:rsidP="00C85599"/>
    <w:p w:rsidR="00C85599" w:rsidRDefault="00C85599" w:rsidP="00C85599">
      <w:r>
        <w:t>MARC:</w:t>
      </w:r>
      <w:r>
        <w:tab/>
      </w:r>
      <w:proofErr w:type="spellStart"/>
      <w:r>
        <w:t>Rumours</w:t>
      </w:r>
      <w:proofErr w:type="spellEnd"/>
      <w:r>
        <w:t>.</w:t>
      </w:r>
    </w:p>
    <w:p w:rsidR="00C85599" w:rsidRDefault="00C85599" w:rsidP="00C85599"/>
    <w:p w:rsidR="00C85599" w:rsidRDefault="00C85599" w:rsidP="00C85599">
      <w:r>
        <w:t>ROB:</w:t>
      </w:r>
      <w:r>
        <w:tab/>
      </w:r>
      <w:r>
        <w:tab/>
        <w:t>Tango.</w:t>
      </w:r>
    </w:p>
    <w:p w:rsidR="00C85599" w:rsidRDefault="00C85599" w:rsidP="00C85599"/>
    <w:p w:rsidR="00C85599" w:rsidRDefault="00C85599" w:rsidP="00C85599">
      <w:r>
        <w:t>MARC:</w:t>
      </w:r>
      <w:r>
        <w:tab/>
        <w:t>Sailors.</w:t>
      </w:r>
    </w:p>
    <w:p w:rsidR="00C85599" w:rsidRDefault="00C85599" w:rsidP="00C85599"/>
    <w:p w:rsidR="00C85599" w:rsidRDefault="00C85599" w:rsidP="00C85599">
      <w:r>
        <w:t>ROB:</w:t>
      </w:r>
      <w:r>
        <w:tab/>
      </w:r>
      <w:r>
        <w:tab/>
        <w:t>The Black Eagle.</w:t>
      </w:r>
    </w:p>
    <w:p w:rsidR="00C85599" w:rsidRDefault="00C85599" w:rsidP="00C85599"/>
    <w:p w:rsidR="00C85599" w:rsidRPr="002D5DBC" w:rsidRDefault="00C85599" w:rsidP="00C85599">
      <w:pPr>
        <w:rPr>
          <w:i/>
        </w:rPr>
      </w:pPr>
      <w:r>
        <w:tab/>
      </w:r>
      <w:r>
        <w:tab/>
      </w:r>
      <w:r>
        <w:tab/>
      </w:r>
      <w:r w:rsidRPr="002D5DBC">
        <w:rPr>
          <w:i/>
        </w:rPr>
        <w:t>(And then they turn to each other.)</w:t>
      </w:r>
    </w:p>
    <w:p w:rsidR="00C85599" w:rsidRDefault="00C85599" w:rsidP="00C85599"/>
    <w:p w:rsidR="00C85599" w:rsidRDefault="00C85599" w:rsidP="00C85599">
      <w:r>
        <w:t>BOTH:</w:t>
      </w:r>
      <w:r>
        <w:tab/>
        <w:t>My place?</w:t>
      </w:r>
    </w:p>
    <w:p w:rsidR="00C85599" w:rsidRDefault="00C85599" w:rsidP="00C85599"/>
    <w:p w:rsidR="00C85599" w:rsidRPr="002D5DBC" w:rsidRDefault="00C85599" w:rsidP="00C85599">
      <w:pPr>
        <w:rPr>
          <w:i/>
        </w:rPr>
      </w:pPr>
      <w:r>
        <w:tab/>
      </w:r>
      <w:r>
        <w:tab/>
      </w:r>
      <w:r>
        <w:tab/>
      </w:r>
      <w:r w:rsidRPr="002D5DBC">
        <w:rPr>
          <w:i/>
        </w:rPr>
        <w:t>(There’s a moment of unity, and then they walk off, together.)</w:t>
      </w:r>
    </w:p>
    <w:p w:rsidR="00C85599" w:rsidRDefault="00C85599" w:rsidP="00C85599"/>
    <w:p w:rsidR="00C85599" w:rsidRPr="002D5DBC" w:rsidRDefault="00C85599" w:rsidP="00C85599">
      <w:pPr>
        <w:jc w:val="center"/>
        <w:rPr>
          <w:b/>
        </w:rPr>
      </w:pPr>
      <w:proofErr w:type="gramStart"/>
      <w:r w:rsidRPr="002D5DBC">
        <w:rPr>
          <w:b/>
        </w:rPr>
        <w:t>The End.</w:t>
      </w:r>
      <w:proofErr w:type="gramEnd"/>
    </w:p>
    <w:p w:rsidR="00C85599" w:rsidRDefault="00C85599" w:rsidP="00C85599"/>
    <w:p w:rsidR="00C85599" w:rsidRDefault="00C85599" w:rsidP="001D2C16"/>
    <w:p w:rsidR="001D2C16" w:rsidRDefault="001D2C16" w:rsidP="001D2C16"/>
    <w:p w:rsidR="001D2C16" w:rsidRDefault="001D2C16"/>
    <w:sectPr w:rsidR="001D2C16" w:rsidSect="00143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FC" w:rsidRDefault="00F072FC" w:rsidP="00EE0E1B">
      <w:r>
        <w:separator/>
      </w:r>
    </w:p>
  </w:endnote>
  <w:endnote w:type="continuationSeparator" w:id="0">
    <w:p w:rsidR="00F072FC" w:rsidRDefault="00F072FC" w:rsidP="00EE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1B" w:rsidRDefault="00EE0E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1B" w:rsidRDefault="00EE0E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1B" w:rsidRDefault="00EE0E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FC" w:rsidRDefault="00F072FC" w:rsidP="00EE0E1B">
      <w:r>
        <w:separator/>
      </w:r>
    </w:p>
  </w:footnote>
  <w:footnote w:type="continuationSeparator" w:id="0">
    <w:p w:rsidR="00F072FC" w:rsidRDefault="00F072FC" w:rsidP="00EE0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1B" w:rsidRDefault="00EE0E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5516"/>
      <w:docPartObj>
        <w:docPartGallery w:val="Page Numbers (Top of Page)"/>
        <w:docPartUnique/>
      </w:docPartObj>
    </w:sdtPr>
    <w:sdtContent>
      <w:p w:rsidR="00EE0E1B" w:rsidRDefault="000962AB">
        <w:pPr>
          <w:pStyle w:val="Header"/>
          <w:jc w:val="right"/>
        </w:pPr>
        <w:fldSimple w:instr=" PAGE   \* MERGEFORMAT ">
          <w:r w:rsidR="0003234D">
            <w:rPr>
              <w:noProof/>
            </w:rPr>
            <w:t>1</w:t>
          </w:r>
        </w:fldSimple>
      </w:p>
    </w:sdtContent>
  </w:sdt>
  <w:p w:rsidR="00EE0E1B" w:rsidRDefault="00EE0E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1B" w:rsidRDefault="00EE0E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742"/>
    <w:rsid w:val="0003234D"/>
    <w:rsid w:val="000962AB"/>
    <w:rsid w:val="000A222C"/>
    <w:rsid w:val="00115FBD"/>
    <w:rsid w:val="00143F24"/>
    <w:rsid w:val="001D2C16"/>
    <w:rsid w:val="00557146"/>
    <w:rsid w:val="00581742"/>
    <w:rsid w:val="0080014F"/>
    <w:rsid w:val="00856E50"/>
    <w:rsid w:val="00AE5243"/>
    <w:rsid w:val="00B20684"/>
    <w:rsid w:val="00C85599"/>
    <w:rsid w:val="00EE0E1B"/>
    <w:rsid w:val="00F0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42"/>
    <w:pPr>
      <w:spacing w:after="0" w:line="240" w:lineRule="auto"/>
    </w:pPr>
    <w:rPr>
      <w:rFonts w:eastAsia="Times New Roman"/>
      <w:b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81742"/>
    <w:rPr>
      <w:i/>
      <w:iCs/>
    </w:rPr>
  </w:style>
  <w:style w:type="character" w:customStyle="1" w:styleId="apple-converted-space">
    <w:name w:val="apple-converted-space"/>
    <w:basedOn w:val="DefaultParagraphFont"/>
    <w:rsid w:val="00581742"/>
  </w:style>
  <w:style w:type="paragraph" w:styleId="Header">
    <w:name w:val="header"/>
    <w:basedOn w:val="Normal"/>
    <w:link w:val="HeaderChar"/>
    <w:uiPriority w:val="99"/>
    <w:unhideWhenUsed/>
    <w:rsid w:val="00EE0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E1B"/>
    <w:rPr>
      <w:rFonts w:eastAsia="Times New Roman"/>
      <w:b w:val="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E0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E1B"/>
    <w:rPr>
      <w:rFonts w:eastAsia="Times New Roman"/>
      <w:b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8</cp:revision>
  <dcterms:created xsi:type="dcterms:W3CDTF">2017-03-22T00:08:00Z</dcterms:created>
  <dcterms:modified xsi:type="dcterms:W3CDTF">2017-03-22T00:32:00Z</dcterms:modified>
</cp:coreProperties>
</file>