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3E6E" w14:textId="46D609AC" w:rsidR="00A20E96" w:rsidRPr="0056022E" w:rsidRDefault="00A20E96" w:rsidP="001756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75A">
        <w:rPr>
          <w:rFonts w:ascii="Times New Roman" w:hAnsi="Times New Roman" w:cs="Times New Roman"/>
          <w:b/>
          <w:bCs/>
          <w:sz w:val="32"/>
          <w:szCs w:val="32"/>
        </w:rPr>
        <w:t>He Won’t Marry Me</w:t>
      </w:r>
      <w:r w:rsidRPr="0056022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6022E">
        <w:rPr>
          <w:rFonts w:ascii="Times New Roman" w:hAnsi="Times New Roman" w:cs="Times New Roman"/>
          <w:sz w:val="24"/>
          <w:szCs w:val="24"/>
        </w:rPr>
        <w:t>by Dave Carl</w:t>
      </w:r>
      <w:r w:rsidR="005B2166">
        <w:rPr>
          <w:rFonts w:ascii="Times New Roman" w:hAnsi="Times New Roman" w:cs="Times New Roman"/>
          <w:sz w:val="24"/>
          <w:szCs w:val="24"/>
        </w:rPr>
        <w:t>ey</w:t>
      </w:r>
      <w:r w:rsidR="005B2166">
        <w:rPr>
          <w:rFonts w:ascii="Times New Roman" w:hAnsi="Times New Roman" w:cs="Times New Roman"/>
          <w:sz w:val="24"/>
          <w:szCs w:val="24"/>
        </w:rPr>
        <w:br/>
        <w:t>www.davecarley.com</w:t>
      </w:r>
    </w:p>
    <w:p w14:paraId="51E7F3EC" w14:textId="00394D98" w:rsidR="0017567A" w:rsidRPr="002E0118" w:rsidRDefault="0017567A" w:rsidP="002E01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16505" w14:textId="77777777" w:rsidR="0017567A" w:rsidRDefault="0017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1E2338" w14:textId="77777777" w:rsidR="0017567A" w:rsidRDefault="00175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6CEABD" w14:textId="651D6E52" w:rsidR="00A20E96" w:rsidRPr="0056022E" w:rsidRDefault="00A20E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022E">
        <w:rPr>
          <w:rFonts w:ascii="Times New Roman" w:hAnsi="Times New Roman" w:cs="Times New Roman"/>
          <w:b/>
          <w:bCs/>
          <w:sz w:val="24"/>
          <w:szCs w:val="24"/>
        </w:rPr>
        <w:t>Synopsis:</w:t>
      </w:r>
    </w:p>
    <w:p w14:paraId="01F8B10A" w14:textId="439A901E" w:rsidR="00A20E96" w:rsidRPr="0056022E" w:rsidRDefault="00A20E96">
      <w:pPr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A bride-to-be is shopping for a church. Her </w:t>
      </w:r>
      <w:r w:rsidR="00CB513A">
        <w:rPr>
          <w:rFonts w:ascii="Times New Roman" w:hAnsi="Times New Roman" w:cs="Times New Roman"/>
          <w:sz w:val="24"/>
          <w:szCs w:val="24"/>
        </w:rPr>
        <w:t>concept for the perfect wedding is</w:t>
      </w:r>
      <w:r w:rsidRPr="0056022E">
        <w:rPr>
          <w:rFonts w:ascii="Times New Roman" w:hAnsi="Times New Roman" w:cs="Times New Roman"/>
          <w:sz w:val="24"/>
          <w:szCs w:val="24"/>
        </w:rPr>
        <w:t xml:space="preserve"> simple: a centre aisle, a little Beyonc</w:t>
      </w:r>
      <w:r w:rsidR="001B062E">
        <w:rPr>
          <w:rFonts w:ascii="Times New Roman" w:hAnsi="Times New Roman" w:cs="Times New Roman"/>
          <w:sz w:val="24"/>
          <w:szCs w:val="24"/>
        </w:rPr>
        <w:t>é</w:t>
      </w:r>
      <w:r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1B062E">
        <w:rPr>
          <w:rFonts w:ascii="Times New Roman" w:hAnsi="Times New Roman" w:cs="Times New Roman"/>
          <w:sz w:val="24"/>
          <w:szCs w:val="24"/>
        </w:rPr>
        <w:t xml:space="preserve">to </w:t>
      </w:r>
      <w:r w:rsidR="00864EBE">
        <w:rPr>
          <w:rFonts w:ascii="Times New Roman" w:hAnsi="Times New Roman" w:cs="Times New Roman"/>
          <w:sz w:val="24"/>
          <w:szCs w:val="24"/>
        </w:rPr>
        <w:t>holy-</w:t>
      </w:r>
      <w:r w:rsidR="001B062E">
        <w:rPr>
          <w:rFonts w:ascii="Times New Roman" w:hAnsi="Times New Roman" w:cs="Times New Roman"/>
          <w:sz w:val="24"/>
          <w:szCs w:val="24"/>
        </w:rPr>
        <w:t>up</w:t>
      </w:r>
      <w:r w:rsidRPr="0056022E">
        <w:rPr>
          <w:rFonts w:ascii="Times New Roman" w:hAnsi="Times New Roman" w:cs="Times New Roman"/>
          <w:sz w:val="24"/>
          <w:szCs w:val="24"/>
        </w:rPr>
        <w:t xml:space="preserve"> the service, and the remov</w:t>
      </w:r>
      <w:r w:rsidR="001B062E">
        <w:rPr>
          <w:rFonts w:ascii="Times New Roman" w:hAnsi="Times New Roman" w:cs="Times New Roman"/>
          <w:sz w:val="24"/>
          <w:szCs w:val="24"/>
        </w:rPr>
        <w:t>al</w:t>
      </w:r>
      <w:r w:rsidRPr="0056022E">
        <w:rPr>
          <w:rFonts w:ascii="Times New Roman" w:hAnsi="Times New Roman" w:cs="Times New Roman"/>
          <w:sz w:val="24"/>
          <w:szCs w:val="24"/>
        </w:rPr>
        <w:t xml:space="preserve"> of anything and anyone she deems unsightly from the immediate vicinity. To her shock, she discovers the Minister </w:t>
      </w:r>
      <w:r w:rsidR="004F5BA7">
        <w:rPr>
          <w:rFonts w:ascii="Times New Roman" w:hAnsi="Times New Roman" w:cs="Times New Roman"/>
          <w:sz w:val="24"/>
          <w:szCs w:val="24"/>
        </w:rPr>
        <w:t>does not share</w:t>
      </w:r>
      <w:r w:rsidR="001E1CCA" w:rsidRPr="0056022E">
        <w:rPr>
          <w:rFonts w:ascii="Times New Roman" w:hAnsi="Times New Roman" w:cs="Times New Roman"/>
          <w:sz w:val="24"/>
          <w:szCs w:val="24"/>
        </w:rPr>
        <w:t xml:space="preserve"> her</w:t>
      </w:r>
      <w:r w:rsidRPr="0056022E">
        <w:rPr>
          <w:rFonts w:ascii="Times New Roman" w:hAnsi="Times New Roman" w:cs="Times New Roman"/>
          <w:sz w:val="24"/>
          <w:szCs w:val="24"/>
        </w:rPr>
        <w:t xml:space="preserve"> nuptial vision.</w:t>
      </w:r>
    </w:p>
    <w:p w14:paraId="4A06976B" w14:textId="5F6BD92D" w:rsidR="00A20E96" w:rsidRPr="0056022E" w:rsidRDefault="00A20E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022E">
        <w:rPr>
          <w:rFonts w:ascii="Times New Roman" w:hAnsi="Times New Roman" w:cs="Times New Roman"/>
          <w:b/>
          <w:bCs/>
          <w:sz w:val="24"/>
          <w:szCs w:val="24"/>
        </w:rPr>
        <w:t>The Cast:</w:t>
      </w:r>
    </w:p>
    <w:p w14:paraId="4F78D002" w14:textId="097407AD" w:rsidR="00A20E96" w:rsidRPr="0056022E" w:rsidRDefault="00A20E96">
      <w:pPr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 – mid-to late twenties</w:t>
      </w:r>
      <w:r w:rsidRPr="0056022E">
        <w:rPr>
          <w:rFonts w:ascii="Times New Roman" w:hAnsi="Times New Roman" w:cs="Times New Roman"/>
          <w:sz w:val="24"/>
          <w:szCs w:val="24"/>
        </w:rPr>
        <w:br/>
        <w:t>MINISTER – any age</w:t>
      </w:r>
      <w:r w:rsidR="00663FE3" w:rsidRPr="0056022E">
        <w:rPr>
          <w:rFonts w:ascii="Times New Roman" w:hAnsi="Times New Roman" w:cs="Times New Roman"/>
          <w:sz w:val="24"/>
          <w:szCs w:val="24"/>
        </w:rPr>
        <w:t xml:space="preserve">. </w:t>
      </w:r>
      <w:r w:rsidR="00E60C9B">
        <w:rPr>
          <w:rFonts w:ascii="Times New Roman" w:hAnsi="Times New Roman" w:cs="Times New Roman"/>
          <w:sz w:val="24"/>
          <w:szCs w:val="24"/>
        </w:rPr>
        <w:t xml:space="preserve">Protestant. </w:t>
      </w:r>
      <w:r w:rsidR="00663FE3" w:rsidRPr="0056022E">
        <w:rPr>
          <w:rFonts w:ascii="Times New Roman" w:hAnsi="Times New Roman" w:cs="Times New Roman"/>
          <w:sz w:val="24"/>
          <w:szCs w:val="24"/>
        </w:rPr>
        <w:t>Not robed but maybe dog-collared</w:t>
      </w:r>
    </w:p>
    <w:p w14:paraId="787ABAFC" w14:textId="246A2827" w:rsidR="00A20E96" w:rsidRPr="0056022E" w:rsidRDefault="00A20E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022E">
        <w:rPr>
          <w:rFonts w:ascii="Times New Roman" w:hAnsi="Times New Roman" w:cs="Times New Roman"/>
          <w:b/>
          <w:bCs/>
          <w:sz w:val="24"/>
          <w:szCs w:val="24"/>
        </w:rPr>
        <w:t>The Setting:</w:t>
      </w:r>
    </w:p>
    <w:p w14:paraId="0505BD56" w14:textId="258F38CF" w:rsidR="00A20E96" w:rsidRPr="0056022E" w:rsidRDefault="00181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Behind</w:t>
      </w:r>
      <w:r w:rsidR="00A20E96"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E60C9B">
        <w:rPr>
          <w:rFonts w:ascii="Times New Roman" w:hAnsi="Times New Roman" w:cs="Times New Roman"/>
          <w:sz w:val="24"/>
          <w:szCs w:val="24"/>
        </w:rPr>
        <w:t>or near a</w:t>
      </w:r>
      <w:r w:rsidR="00A20E96" w:rsidRPr="0056022E">
        <w:rPr>
          <w:rFonts w:ascii="Times New Roman" w:hAnsi="Times New Roman" w:cs="Times New Roman"/>
          <w:sz w:val="24"/>
          <w:szCs w:val="24"/>
        </w:rPr>
        <w:t xml:space="preserve"> church</w:t>
      </w:r>
    </w:p>
    <w:p w14:paraId="5FFF41E7" w14:textId="079C9A67" w:rsidR="00A20E96" w:rsidRPr="0056022E" w:rsidRDefault="00A20E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022E">
        <w:rPr>
          <w:rFonts w:ascii="Times New Roman" w:hAnsi="Times New Roman" w:cs="Times New Roman"/>
          <w:b/>
          <w:bCs/>
          <w:sz w:val="24"/>
          <w:szCs w:val="24"/>
        </w:rPr>
        <w:t>Dave Carley</w:t>
      </w:r>
    </w:p>
    <w:p w14:paraId="200BDC01" w14:textId="1E56154A" w:rsidR="00A20E96" w:rsidRPr="0056022E" w:rsidRDefault="00A20E96">
      <w:pPr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Dave Carley is a Toronto-based playwright. His plays have had over 450 productions across Canada and the United States, and in many countries around the world. They include </w:t>
      </w:r>
      <w:r w:rsidRPr="0056022E">
        <w:rPr>
          <w:rFonts w:ascii="Times New Roman" w:hAnsi="Times New Roman" w:cs="Times New Roman"/>
          <w:i/>
          <w:iCs/>
          <w:sz w:val="24"/>
          <w:szCs w:val="24"/>
        </w:rPr>
        <w:t>Writing with Our Feet</w:t>
      </w:r>
      <w:r w:rsidRPr="0056022E">
        <w:rPr>
          <w:rFonts w:ascii="Times New Roman" w:hAnsi="Times New Roman" w:cs="Times New Roman"/>
          <w:sz w:val="24"/>
          <w:szCs w:val="24"/>
        </w:rPr>
        <w:t xml:space="preserve"> (nominated for Canada’s Governor General’s Award); </w:t>
      </w:r>
      <w:r w:rsidRPr="0056022E">
        <w:rPr>
          <w:rFonts w:ascii="Times New Roman" w:hAnsi="Times New Roman" w:cs="Times New Roman"/>
          <w:i/>
          <w:iCs/>
          <w:sz w:val="24"/>
          <w:szCs w:val="24"/>
        </w:rPr>
        <w:t>Taking Liberties</w:t>
      </w:r>
      <w:r w:rsidR="004F5BA7">
        <w:rPr>
          <w:rFonts w:ascii="Times New Roman" w:hAnsi="Times New Roman" w:cs="Times New Roman"/>
          <w:sz w:val="24"/>
          <w:szCs w:val="24"/>
        </w:rPr>
        <w:t>;</w:t>
      </w:r>
      <w:r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Pr="0056022E">
        <w:rPr>
          <w:rFonts w:ascii="Times New Roman" w:hAnsi="Times New Roman" w:cs="Times New Roman"/>
          <w:i/>
          <w:iCs/>
          <w:sz w:val="24"/>
          <w:szCs w:val="24"/>
        </w:rPr>
        <w:t>Conservatives in Love</w:t>
      </w:r>
      <w:r w:rsidR="004F5BA7">
        <w:rPr>
          <w:rFonts w:ascii="Times New Roman" w:hAnsi="Times New Roman" w:cs="Times New Roman"/>
          <w:sz w:val="24"/>
          <w:szCs w:val="24"/>
        </w:rPr>
        <w:t>;</w:t>
      </w:r>
      <w:r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5148B0" w:rsidRPr="005148B0">
        <w:rPr>
          <w:rFonts w:ascii="Times New Roman" w:hAnsi="Times New Roman" w:cs="Times New Roman"/>
          <w:i/>
          <w:iCs/>
          <w:sz w:val="24"/>
          <w:szCs w:val="24"/>
        </w:rPr>
        <w:t>Canadian Rajah;</w:t>
      </w:r>
      <w:r w:rsidR="005148B0">
        <w:rPr>
          <w:rFonts w:ascii="Times New Roman" w:hAnsi="Times New Roman" w:cs="Times New Roman"/>
          <w:sz w:val="24"/>
          <w:szCs w:val="24"/>
        </w:rPr>
        <w:t xml:space="preserve"> </w:t>
      </w:r>
      <w:r w:rsidRPr="0056022E">
        <w:rPr>
          <w:rFonts w:ascii="Times New Roman" w:hAnsi="Times New Roman" w:cs="Times New Roman"/>
          <w:sz w:val="24"/>
          <w:szCs w:val="24"/>
        </w:rPr>
        <w:t xml:space="preserve">and an adaptation of Margaret Atwood’s </w:t>
      </w:r>
      <w:r w:rsidRPr="0056022E">
        <w:rPr>
          <w:rFonts w:ascii="Times New Roman" w:hAnsi="Times New Roman" w:cs="Times New Roman"/>
          <w:i/>
          <w:iCs/>
          <w:sz w:val="24"/>
          <w:szCs w:val="24"/>
        </w:rPr>
        <w:t>The Edible Woman</w:t>
      </w:r>
      <w:r w:rsidRPr="0056022E">
        <w:rPr>
          <w:rFonts w:ascii="Times New Roman" w:hAnsi="Times New Roman" w:cs="Times New Roman"/>
          <w:sz w:val="24"/>
          <w:szCs w:val="24"/>
        </w:rPr>
        <w:t xml:space="preserve">. His latest </w:t>
      </w:r>
      <w:r w:rsidR="008278A8">
        <w:rPr>
          <w:rFonts w:ascii="Times New Roman" w:hAnsi="Times New Roman" w:cs="Times New Roman"/>
          <w:sz w:val="24"/>
          <w:szCs w:val="24"/>
        </w:rPr>
        <w:t>drama</w:t>
      </w:r>
      <w:r w:rsidR="008D0686" w:rsidRPr="0056022E">
        <w:rPr>
          <w:rFonts w:ascii="Times New Roman" w:hAnsi="Times New Roman" w:cs="Times New Roman"/>
          <w:sz w:val="24"/>
          <w:szCs w:val="24"/>
        </w:rPr>
        <w:t xml:space="preserve">, </w:t>
      </w:r>
      <w:r w:rsidR="008D0686" w:rsidRPr="0056022E">
        <w:rPr>
          <w:rFonts w:ascii="Times New Roman" w:hAnsi="Times New Roman" w:cs="Times New Roman"/>
          <w:i/>
          <w:iCs/>
          <w:sz w:val="24"/>
          <w:szCs w:val="24"/>
        </w:rPr>
        <w:t>Hope is a Bird</w:t>
      </w:r>
      <w:r w:rsidR="008D0686" w:rsidRPr="0056022E">
        <w:rPr>
          <w:rFonts w:ascii="Times New Roman" w:hAnsi="Times New Roman" w:cs="Times New Roman"/>
          <w:sz w:val="24"/>
          <w:szCs w:val="24"/>
        </w:rPr>
        <w:t>,</w:t>
      </w:r>
      <w:r w:rsidRPr="0056022E">
        <w:rPr>
          <w:rFonts w:ascii="Times New Roman" w:hAnsi="Times New Roman" w:cs="Times New Roman"/>
          <w:sz w:val="24"/>
          <w:szCs w:val="24"/>
        </w:rPr>
        <w:t xml:space="preserve"> trains its binoculars on a possibly extinct species. For more on Dave</w:t>
      </w:r>
      <w:r w:rsidR="008D0686" w:rsidRPr="0056022E">
        <w:rPr>
          <w:rFonts w:ascii="Times New Roman" w:hAnsi="Times New Roman" w:cs="Times New Roman"/>
          <w:sz w:val="24"/>
          <w:szCs w:val="24"/>
        </w:rPr>
        <w:t>,</w:t>
      </w:r>
      <w:r w:rsidRPr="0056022E">
        <w:rPr>
          <w:rFonts w:ascii="Times New Roman" w:hAnsi="Times New Roman" w:cs="Times New Roman"/>
          <w:sz w:val="24"/>
          <w:szCs w:val="24"/>
        </w:rPr>
        <w:t xml:space="preserve"> and to read</w:t>
      </w:r>
      <w:r w:rsidR="005148B0">
        <w:rPr>
          <w:rFonts w:ascii="Times New Roman" w:hAnsi="Times New Roman" w:cs="Times New Roman"/>
          <w:sz w:val="24"/>
          <w:szCs w:val="24"/>
        </w:rPr>
        <w:t xml:space="preserve"> some</w:t>
      </w:r>
      <w:r w:rsidRPr="0056022E">
        <w:rPr>
          <w:rFonts w:ascii="Times New Roman" w:hAnsi="Times New Roman" w:cs="Times New Roman"/>
          <w:sz w:val="24"/>
          <w:szCs w:val="24"/>
        </w:rPr>
        <w:t xml:space="preserve"> of his plays online, go to </w:t>
      </w:r>
      <w:hyperlink r:id="rId6" w:history="1">
        <w:r w:rsidR="008D0686" w:rsidRPr="0056022E">
          <w:rPr>
            <w:rStyle w:val="Hyperlink"/>
            <w:rFonts w:ascii="Times New Roman" w:hAnsi="Times New Roman" w:cs="Times New Roman"/>
            <w:sz w:val="24"/>
            <w:szCs w:val="24"/>
          </w:rPr>
          <w:t>www.davecarley.com</w:t>
        </w:r>
      </w:hyperlink>
    </w:p>
    <w:p w14:paraId="2CE0BEFF" w14:textId="77777777" w:rsidR="0056022E" w:rsidRPr="0056022E" w:rsidRDefault="005602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231CC" w14:textId="77777777" w:rsidR="0056022E" w:rsidRPr="0056022E" w:rsidRDefault="005602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46F180" w14:textId="77777777" w:rsidR="0056022E" w:rsidRPr="0056022E" w:rsidRDefault="005602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F85C8D" w14:textId="77777777" w:rsidR="0056022E" w:rsidRPr="0056022E" w:rsidRDefault="005602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C06987" w14:textId="77777777" w:rsidR="0056022E" w:rsidRPr="0056022E" w:rsidRDefault="005602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B360C" w14:textId="77777777" w:rsidR="0056022E" w:rsidRPr="0056022E" w:rsidRDefault="005602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9D080E" w14:textId="77777777" w:rsidR="0056022E" w:rsidRPr="0056022E" w:rsidRDefault="005602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5806D7" w14:textId="77777777" w:rsidR="0056022E" w:rsidRPr="0056022E" w:rsidRDefault="005602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D8E5A3" w14:textId="77777777" w:rsidR="0017567A" w:rsidRDefault="0017567A" w:rsidP="005602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C831AC" w14:textId="163DCC72" w:rsidR="008D0686" w:rsidRPr="009E675A" w:rsidRDefault="008D0686" w:rsidP="005602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75A">
        <w:rPr>
          <w:rFonts w:ascii="Times New Roman" w:hAnsi="Times New Roman" w:cs="Times New Roman"/>
          <w:b/>
          <w:bCs/>
          <w:sz w:val="32"/>
          <w:szCs w:val="32"/>
        </w:rPr>
        <w:lastRenderedPageBreak/>
        <w:t>He Won’t Marry Me</w:t>
      </w:r>
    </w:p>
    <w:p w14:paraId="326AA507" w14:textId="7C6014C2" w:rsidR="00A12EA4" w:rsidRPr="00846F99" w:rsidRDefault="00E157F9">
      <w:pPr>
        <w:rPr>
          <w:rFonts w:ascii="Times New Roman" w:hAnsi="Times New Roman" w:cs="Times New Roman"/>
          <w:sz w:val="24"/>
          <w:szCs w:val="24"/>
        </w:rPr>
      </w:pPr>
      <w:r w:rsidRPr="00846F99">
        <w:rPr>
          <w:rFonts w:ascii="Times New Roman" w:hAnsi="Times New Roman" w:cs="Times New Roman"/>
          <w:sz w:val="24"/>
          <w:szCs w:val="24"/>
        </w:rPr>
        <w:t xml:space="preserve">MINISTER is </w:t>
      </w:r>
      <w:r w:rsidR="00A12EA4" w:rsidRPr="00846F99">
        <w:rPr>
          <w:rFonts w:ascii="Times New Roman" w:hAnsi="Times New Roman" w:cs="Times New Roman"/>
          <w:sz w:val="24"/>
          <w:szCs w:val="24"/>
        </w:rPr>
        <w:t xml:space="preserve">out behind </w:t>
      </w:r>
      <w:r w:rsidR="0056022E" w:rsidRPr="00846F99">
        <w:rPr>
          <w:rFonts w:ascii="Times New Roman" w:hAnsi="Times New Roman" w:cs="Times New Roman"/>
          <w:sz w:val="24"/>
          <w:szCs w:val="24"/>
        </w:rPr>
        <w:t>his</w:t>
      </w:r>
      <w:r w:rsidR="00A12EA4" w:rsidRPr="00846F99">
        <w:rPr>
          <w:rFonts w:ascii="Times New Roman" w:hAnsi="Times New Roman" w:cs="Times New Roman"/>
          <w:sz w:val="24"/>
          <w:szCs w:val="24"/>
        </w:rPr>
        <w:t xml:space="preserve"> church</w:t>
      </w:r>
      <w:r w:rsidRPr="00846F99">
        <w:rPr>
          <w:rFonts w:ascii="Times New Roman" w:hAnsi="Times New Roman" w:cs="Times New Roman"/>
          <w:sz w:val="24"/>
          <w:szCs w:val="24"/>
        </w:rPr>
        <w:t xml:space="preserve">. </w:t>
      </w:r>
      <w:r w:rsidR="00A9658E" w:rsidRPr="00846F99">
        <w:rPr>
          <w:rFonts w:ascii="Times New Roman" w:hAnsi="Times New Roman" w:cs="Times New Roman"/>
          <w:sz w:val="24"/>
          <w:szCs w:val="24"/>
        </w:rPr>
        <w:t>Looking a</w:t>
      </w:r>
      <w:r w:rsidRPr="00846F99">
        <w:rPr>
          <w:rFonts w:ascii="Times New Roman" w:hAnsi="Times New Roman" w:cs="Times New Roman"/>
          <w:sz w:val="24"/>
          <w:szCs w:val="24"/>
        </w:rPr>
        <w:t xml:space="preserve"> bit furtive because</w:t>
      </w:r>
      <w:r w:rsidR="00A12EA4" w:rsidRPr="00846F99">
        <w:rPr>
          <w:rFonts w:ascii="Times New Roman" w:hAnsi="Times New Roman" w:cs="Times New Roman"/>
          <w:sz w:val="24"/>
          <w:szCs w:val="24"/>
        </w:rPr>
        <w:t xml:space="preserve"> he’s taking a smoke break and the optics </w:t>
      </w:r>
      <w:r w:rsidR="005148B0">
        <w:rPr>
          <w:rFonts w:ascii="Times New Roman" w:hAnsi="Times New Roman" w:cs="Times New Roman"/>
          <w:sz w:val="24"/>
          <w:szCs w:val="24"/>
        </w:rPr>
        <w:t xml:space="preserve">for that </w:t>
      </w:r>
      <w:r w:rsidR="00A12EA4" w:rsidRPr="00846F99">
        <w:rPr>
          <w:rFonts w:ascii="Times New Roman" w:hAnsi="Times New Roman" w:cs="Times New Roman"/>
          <w:sz w:val="24"/>
          <w:szCs w:val="24"/>
        </w:rPr>
        <w:t>aren’t great. Also, he’s having trouble even lighting</w:t>
      </w:r>
      <w:r w:rsidRPr="00846F99">
        <w:rPr>
          <w:rFonts w:ascii="Times New Roman" w:hAnsi="Times New Roman" w:cs="Times New Roman"/>
          <w:sz w:val="24"/>
          <w:szCs w:val="24"/>
        </w:rPr>
        <w:t xml:space="preserve"> h</w:t>
      </w:r>
      <w:r w:rsidR="00A12EA4" w:rsidRPr="00846F99">
        <w:rPr>
          <w:rFonts w:ascii="Times New Roman" w:hAnsi="Times New Roman" w:cs="Times New Roman"/>
          <w:sz w:val="24"/>
          <w:szCs w:val="24"/>
        </w:rPr>
        <w:t>is</w:t>
      </w:r>
      <w:r w:rsidRPr="00846F99">
        <w:rPr>
          <w:rFonts w:ascii="Times New Roman" w:hAnsi="Times New Roman" w:cs="Times New Roman"/>
          <w:sz w:val="24"/>
          <w:szCs w:val="24"/>
        </w:rPr>
        <w:t xml:space="preserve"> cigarette. His zippo </w:t>
      </w:r>
      <w:r w:rsidR="00BB39A6" w:rsidRPr="00846F99">
        <w:rPr>
          <w:rFonts w:ascii="Times New Roman" w:hAnsi="Times New Roman" w:cs="Times New Roman"/>
          <w:sz w:val="24"/>
          <w:szCs w:val="24"/>
        </w:rPr>
        <w:t>is dry</w:t>
      </w:r>
      <w:r w:rsidRPr="00846F99">
        <w:rPr>
          <w:rFonts w:ascii="Times New Roman" w:hAnsi="Times New Roman" w:cs="Times New Roman"/>
          <w:sz w:val="24"/>
          <w:szCs w:val="24"/>
        </w:rPr>
        <w:t xml:space="preserve"> or h</w:t>
      </w:r>
      <w:r w:rsidR="00A9658E" w:rsidRPr="00846F99">
        <w:rPr>
          <w:rFonts w:ascii="Times New Roman" w:hAnsi="Times New Roman" w:cs="Times New Roman"/>
          <w:sz w:val="24"/>
          <w:szCs w:val="24"/>
        </w:rPr>
        <w:t>is matches are damp.</w:t>
      </w:r>
    </w:p>
    <w:p w14:paraId="617E7758" w14:textId="7E7F4AC8" w:rsidR="00D10822" w:rsidRPr="00846F99" w:rsidRDefault="00A12EA4">
      <w:pPr>
        <w:rPr>
          <w:rFonts w:ascii="Times New Roman" w:hAnsi="Times New Roman" w:cs="Times New Roman"/>
          <w:sz w:val="24"/>
          <w:szCs w:val="24"/>
        </w:rPr>
      </w:pPr>
      <w:r w:rsidRPr="00846F99">
        <w:rPr>
          <w:rFonts w:ascii="Times New Roman" w:hAnsi="Times New Roman" w:cs="Times New Roman"/>
          <w:sz w:val="24"/>
          <w:szCs w:val="24"/>
        </w:rPr>
        <w:t>BRIDE rushes on. She’s holding a mass of</w:t>
      </w:r>
      <w:r w:rsidR="00D10822" w:rsidRPr="00846F99">
        <w:rPr>
          <w:rFonts w:ascii="Times New Roman" w:hAnsi="Times New Roman" w:cs="Times New Roman"/>
          <w:sz w:val="24"/>
          <w:szCs w:val="24"/>
        </w:rPr>
        <w:t xml:space="preserve"> fluffy material – probably mosquito netting – her wedding dress.</w:t>
      </w:r>
    </w:p>
    <w:p w14:paraId="72BF82C7" w14:textId="77777777" w:rsidR="00D10822" w:rsidRPr="0056022E" w:rsidRDefault="00D10822" w:rsidP="00FA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777F43EF" w14:textId="2495BF17" w:rsidR="00EA4275" w:rsidRPr="0056022E" w:rsidRDefault="00D10822" w:rsidP="0014037E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Father! Father! There you are! </w:t>
      </w:r>
      <w:r w:rsidR="00F73900" w:rsidRPr="0056022E">
        <w:rPr>
          <w:rFonts w:ascii="Times New Roman" w:hAnsi="Times New Roman" w:cs="Times New Roman"/>
          <w:sz w:val="24"/>
          <w:szCs w:val="24"/>
        </w:rPr>
        <w:t xml:space="preserve">The secretary said you were out here </w:t>
      </w:r>
      <w:r w:rsidR="00EA4275" w:rsidRPr="0056022E">
        <w:rPr>
          <w:rFonts w:ascii="Times New Roman" w:hAnsi="Times New Roman" w:cs="Times New Roman"/>
          <w:sz w:val="24"/>
          <w:szCs w:val="24"/>
        </w:rPr>
        <w:t xml:space="preserve">meditating. </w:t>
      </w:r>
      <w:r w:rsidR="0066790C" w:rsidRPr="0056022E">
        <w:rPr>
          <w:rFonts w:ascii="Times New Roman" w:hAnsi="Times New Roman" w:cs="Times New Roman"/>
          <w:sz w:val="24"/>
          <w:szCs w:val="24"/>
        </w:rPr>
        <w:t>You don’t look like y</w:t>
      </w:r>
      <w:r w:rsidR="002A2498">
        <w:rPr>
          <w:rFonts w:ascii="Times New Roman" w:hAnsi="Times New Roman" w:cs="Times New Roman"/>
          <w:sz w:val="24"/>
          <w:szCs w:val="24"/>
        </w:rPr>
        <w:t>o</w:t>
      </w:r>
      <w:r w:rsidR="0066790C" w:rsidRPr="0056022E">
        <w:rPr>
          <w:rFonts w:ascii="Times New Roman" w:hAnsi="Times New Roman" w:cs="Times New Roman"/>
          <w:sz w:val="24"/>
          <w:szCs w:val="24"/>
        </w:rPr>
        <w:t xml:space="preserve">u’re </w:t>
      </w:r>
      <w:r w:rsidR="00EA4275" w:rsidRPr="0056022E">
        <w:rPr>
          <w:rFonts w:ascii="Times New Roman" w:hAnsi="Times New Roman" w:cs="Times New Roman"/>
          <w:sz w:val="24"/>
          <w:szCs w:val="24"/>
        </w:rPr>
        <w:t>meditati</w:t>
      </w:r>
      <w:r w:rsidR="00706032">
        <w:rPr>
          <w:rFonts w:ascii="Times New Roman" w:hAnsi="Times New Roman" w:cs="Times New Roman"/>
          <w:sz w:val="24"/>
          <w:szCs w:val="24"/>
        </w:rPr>
        <w:t>ng. Father</w:t>
      </w:r>
      <w:r w:rsidR="006551A2">
        <w:rPr>
          <w:rFonts w:ascii="Times New Roman" w:hAnsi="Times New Roman" w:cs="Times New Roman"/>
          <w:sz w:val="24"/>
          <w:szCs w:val="24"/>
        </w:rPr>
        <w:t>!</w:t>
      </w:r>
      <w:r w:rsidR="002A2498">
        <w:rPr>
          <w:rFonts w:ascii="Times New Roman" w:hAnsi="Times New Roman" w:cs="Times New Roman"/>
          <w:sz w:val="24"/>
          <w:szCs w:val="24"/>
        </w:rPr>
        <w:t xml:space="preserve"> </w:t>
      </w:r>
      <w:r w:rsidR="00FF3B22" w:rsidRPr="0056022E">
        <w:rPr>
          <w:rFonts w:ascii="Times New Roman" w:hAnsi="Times New Roman" w:cs="Times New Roman"/>
          <w:sz w:val="24"/>
          <w:szCs w:val="24"/>
        </w:rPr>
        <w:t>Are you</w:t>
      </w:r>
      <w:r w:rsidR="00EA4275" w:rsidRPr="0056022E">
        <w:rPr>
          <w:rFonts w:ascii="Times New Roman" w:hAnsi="Times New Roman" w:cs="Times New Roman"/>
          <w:sz w:val="24"/>
          <w:szCs w:val="24"/>
        </w:rPr>
        <w:t xml:space="preserve"> smoking</w:t>
      </w:r>
      <w:r w:rsidR="00756EB5" w:rsidRPr="0056022E">
        <w:rPr>
          <w:rFonts w:ascii="Times New Roman" w:hAnsi="Times New Roman" w:cs="Times New Roman"/>
          <w:sz w:val="24"/>
          <w:szCs w:val="24"/>
        </w:rPr>
        <w:t>!?</w:t>
      </w:r>
    </w:p>
    <w:p w14:paraId="5F07B154" w14:textId="77777777" w:rsidR="00EA4275" w:rsidRPr="0056022E" w:rsidRDefault="00EA4275" w:rsidP="00FA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4D7243CF" w14:textId="1161DA9C" w:rsidR="00EA4275" w:rsidRPr="0056022E" w:rsidRDefault="002E02B0" w:rsidP="0014037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25E1A">
        <w:rPr>
          <w:rFonts w:ascii="Times New Roman" w:hAnsi="Times New Roman" w:cs="Times New Roman"/>
          <w:i/>
          <w:iCs/>
          <w:sz w:val="24"/>
          <w:szCs w:val="24"/>
        </w:rPr>
        <w:t>(Hiding cigarette)</w:t>
      </w:r>
      <w:r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EA4275" w:rsidRPr="0056022E">
        <w:rPr>
          <w:rFonts w:ascii="Times New Roman" w:hAnsi="Times New Roman" w:cs="Times New Roman"/>
          <w:sz w:val="24"/>
          <w:szCs w:val="24"/>
        </w:rPr>
        <w:t>No.</w:t>
      </w:r>
    </w:p>
    <w:p w14:paraId="174F31A8" w14:textId="77777777" w:rsidR="00EA4275" w:rsidRPr="0056022E" w:rsidRDefault="00EA4275" w:rsidP="00FA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1E6B9F15" w14:textId="77777777" w:rsidR="00EA4275" w:rsidRPr="0056022E" w:rsidRDefault="00EA4275" w:rsidP="0014037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 think you are.</w:t>
      </w:r>
    </w:p>
    <w:p w14:paraId="37345971" w14:textId="77777777" w:rsidR="00EA4275" w:rsidRPr="0056022E" w:rsidRDefault="00EA4275" w:rsidP="00FA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76D50B76" w14:textId="77777777" w:rsidR="00EA4275" w:rsidRDefault="00EA4275" w:rsidP="0014037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I’m not smoking.</w:t>
      </w:r>
    </w:p>
    <w:p w14:paraId="6C302226" w14:textId="435DE57B" w:rsidR="002B3471" w:rsidRDefault="002B3471" w:rsidP="00FA2B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BRIDE:</w:t>
      </w:r>
    </w:p>
    <w:p w14:paraId="2C25D949" w14:textId="08D881AD" w:rsidR="002B3471" w:rsidRDefault="00A17067" w:rsidP="0014037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Fawwwwther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3BF388CA" w14:textId="4BF71010" w:rsidR="002B3471" w:rsidRDefault="002B3471" w:rsidP="00FA2B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MINISTER:</w:t>
      </w:r>
    </w:p>
    <w:p w14:paraId="2D70DB61" w14:textId="69CA43C5" w:rsidR="002B3471" w:rsidRPr="0056022E" w:rsidRDefault="002B3471" w:rsidP="0014037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Technically I’m not smoking.</w:t>
      </w:r>
    </w:p>
    <w:p w14:paraId="563D9AFF" w14:textId="77777777" w:rsidR="00EA4275" w:rsidRPr="0056022E" w:rsidRDefault="00EA4275" w:rsidP="00FA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06B96AE2" w14:textId="36224D6F" w:rsidR="00EA4275" w:rsidRPr="0056022E" w:rsidRDefault="002B3471" w:rsidP="0014037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even allowed to smoke?</w:t>
      </w:r>
    </w:p>
    <w:p w14:paraId="40DEFE5B" w14:textId="77777777" w:rsidR="00EA4275" w:rsidRPr="0056022E" w:rsidRDefault="00EA4275" w:rsidP="00FA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3F020E81" w14:textId="7653DDEA" w:rsidR="00E157F9" w:rsidRPr="0056022E" w:rsidRDefault="00EA4275" w:rsidP="0014037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Yes. But I’m not. </w:t>
      </w:r>
    </w:p>
    <w:p w14:paraId="29E3B6F2" w14:textId="23929235" w:rsidR="00756EB5" w:rsidRPr="0056022E" w:rsidRDefault="00756EB5" w:rsidP="00FA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0440E6E2" w14:textId="0F431E5C" w:rsidR="00553C0F" w:rsidRPr="0056022E" w:rsidRDefault="004746DB" w:rsidP="0014037E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It sets a very</w:t>
      </w:r>
      <w:r w:rsidR="009E675A">
        <w:rPr>
          <w:rFonts w:ascii="Times New Roman" w:hAnsi="Times New Roman" w:cs="Times New Roman"/>
          <w:sz w:val="24"/>
          <w:szCs w:val="24"/>
        </w:rPr>
        <w:t>,</w:t>
      </w:r>
      <w:r w:rsidRPr="0056022E">
        <w:rPr>
          <w:rFonts w:ascii="Times New Roman" w:hAnsi="Times New Roman" w:cs="Times New Roman"/>
          <w:sz w:val="24"/>
          <w:szCs w:val="24"/>
        </w:rPr>
        <w:t xml:space="preserve"> very bad example </w:t>
      </w:r>
      <w:r w:rsidR="00B91F59" w:rsidRPr="0056022E">
        <w:rPr>
          <w:rFonts w:ascii="Times New Roman" w:hAnsi="Times New Roman" w:cs="Times New Roman"/>
          <w:sz w:val="24"/>
          <w:szCs w:val="24"/>
        </w:rPr>
        <w:t>to children</w:t>
      </w:r>
      <w:r w:rsidRPr="0056022E">
        <w:rPr>
          <w:rFonts w:ascii="Times New Roman" w:hAnsi="Times New Roman" w:cs="Times New Roman"/>
          <w:sz w:val="24"/>
          <w:szCs w:val="24"/>
        </w:rPr>
        <w:t>.</w:t>
      </w:r>
      <w:r w:rsidR="007976BA" w:rsidRPr="0056022E">
        <w:rPr>
          <w:rFonts w:ascii="Times New Roman" w:hAnsi="Times New Roman" w:cs="Times New Roman"/>
          <w:sz w:val="24"/>
          <w:szCs w:val="24"/>
        </w:rPr>
        <w:t xml:space="preserve"> But </w:t>
      </w:r>
      <w:r w:rsidR="001C3338" w:rsidRPr="0056022E">
        <w:rPr>
          <w:rFonts w:ascii="Times New Roman" w:hAnsi="Times New Roman" w:cs="Times New Roman"/>
          <w:sz w:val="24"/>
          <w:szCs w:val="24"/>
        </w:rPr>
        <w:t>I’m not h</w:t>
      </w:r>
      <w:r w:rsidR="00B91F59" w:rsidRPr="0056022E">
        <w:rPr>
          <w:rFonts w:ascii="Times New Roman" w:hAnsi="Times New Roman" w:cs="Times New Roman"/>
          <w:sz w:val="24"/>
          <w:szCs w:val="24"/>
        </w:rPr>
        <w:t>e</w:t>
      </w:r>
      <w:r w:rsidR="001C3338" w:rsidRPr="0056022E">
        <w:rPr>
          <w:rFonts w:ascii="Times New Roman" w:hAnsi="Times New Roman" w:cs="Times New Roman"/>
          <w:sz w:val="24"/>
          <w:szCs w:val="24"/>
        </w:rPr>
        <w:t>re to judge you</w:t>
      </w:r>
      <w:r w:rsidR="0025394E" w:rsidRPr="0056022E">
        <w:rPr>
          <w:rFonts w:ascii="Times New Roman" w:hAnsi="Times New Roman" w:cs="Times New Roman"/>
          <w:sz w:val="24"/>
          <w:szCs w:val="24"/>
        </w:rPr>
        <w:t>.</w:t>
      </w:r>
    </w:p>
    <w:p w14:paraId="612750A0" w14:textId="6D6A54A3" w:rsidR="0025394E" w:rsidRPr="0056022E" w:rsidRDefault="0025394E" w:rsidP="00FA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33F882D7" w14:textId="2AA1C6C2" w:rsidR="00553C0F" w:rsidRDefault="009378BB" w:rsidP="0014037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that’s a relief. </w:t>
      </w:r>
      <w:r w:rsidR="00553C0F" w:rsidRPr="0056022E">
        <w:rPr>
          <w:rFonts w:ascii="Times New Roman" w:hAnsi="Times New Roman" w:cs="Times New Roman"/>
          <w:sz w:val="24"/>
          <w:szCs w:val="24"/>
        </w:rPr>
        <w:t>Why are you here</w:t>
      </w:r>
      <w:r w:rsidR="00933788">
        <w:rPr>
          <w:rFonts w:ascii="Times New Roman" w:hAnsi="Times New Roman" w:cs="Times New Roman"/>
          <w:sz w:val="24"/>
          <w:szCs w:val="24"/>
        </w:rPr>
        <w:t>?</w:t>
      </w:r>
    </w:p>
    <w:p w14:paraId="1CF8BACC" w14:textId="77777777" w:rsidR="0017567A" w:rsidRDefault="0017567A">
      <w:pPr>
        <w:rPr>
          <w:rFonts w:ascii="Times New Roman" w:hAnsi="Times New Roman" w:cs="Times New Roman"/>
          <w:sz w:val="24"/>
          <w:szCs w:val="24"/>
        </w:rPr>
      </w:pPr>
    </w:p>
    <w:p w14:paraId="11475288" w14:textId="77777777" w:rsidR="0017567A" w:rsidRPr="0056022E" w:rsidRDefault="0017567A">
      <w:pPr>
        <w:rPr>
          <w:rFonts w:ascii="Times New Roman" w:hAnsi="Times New Roman" w:cs="Times New Roman"/>
          <w:sz w:val="24"/>
          <w:szCs w:val="24"/>
        </w:rPr>
      </w:pPr>
    </w:p>
    <w:p w14:paraId="6D9963E0" w14:textId="3021092F" w:rsidR="00553C0F" w:rsidRPr="0056022E" w:rsidRDefault="00553C0F" w:rsidP="00FA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lastRenderedPageBreak/>
        <w:t>BRIDE:</w:t>
      </w:r>
    </w:p>
    <w:p w14:paraId="0431F6CE" w14:textId="088EC501" w:rsidR="00BA0C6D" w:rsidRPr="0056022E" w:rsidRDefault="00553C0F" w:rsidP="00DB1431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Isn’t it obv</w:t>
      </w:r>
      <w:r w:rsidR="009822F7" w:rsidRPr="0056022E">
        <w:rPr>
          <w:rFonts w:ascii="Times New Roman" w:hAnsi="Times New Roman" w:cs="Times New Roman"/>
          <w:sz w:val="24"/>
          <w:szCs w:val="24"/>
        </w:rPr>
        <w:t>i</w:t>
      </w:r>
      <w:r w:rsidRPr="0056022E">
        <w:rPr>
          <w:rFonts w:ascii="Times New Roman" w:hAnsi="Times New Roman" w:cs="Times New Roman"/>
          <w:sz w:val="24"/>
          <w:szCs w:val="24"/>
        </w:rPr>
        <w:t xml:space="preserve">ous. I’m getting married. And I need a church. </w:t>
      </w:r>
      <w:r w:rsidR="00BE2FBA" w:rsidRPr="0056022E">
        <w:rPr>
          <w:rFonts w:ascii="Times New Roman" w:hAnsi="Times New Roman" w:cs="Times New Roman"/>
          <w:sz w:val="24"/>
          <w:szCs w:val="24"/>
        </w:rPr>
        <w:t xml:space="preserve">I’ve </w:t>
      </w:r>
      <w:r w:rsidR="009378BB">
        <w:rPr>
          <w:rFonts w:ascii="Times New Roman" w:hAnsi="Times New Roman" w:cs="Times New Roman"/>
          <w:sz w:val="24"/>
          <w:szCs w:val="24"/>
        </w:rPr>
        <w:t>haven’t been having</w:t>
      </w:r>
      <w:r w:rsidR="00BE2FBA" w:rsidRPr="0056022E">
        <w:rPr>
          <w:rFonts w:ascii="Times New Roman" w:hAnsi="Times New Roman" w:cs="Times New Roman"/>
          <w:sz w:val="24"/>
          <w:szCs w:val="24"/>
        </w:rPr>
        <w:t xml:space="preserve"> much luck. I’m</w:t>
      </w:r>
      <w:r w:rsidR="002F05B9">
        <w:rPr>
          <w:rFonts w:ascii="Times New Roman" w:hAnsi="Times New Roman" w:cs="Times New Roman"/>
          <w:sz w:val="24"/>
          <w:szCs w:val="24"/>
        </w:rPr>
        <w:t xml:space="preserve"> hoping </w:t>
      </w:r>
      <w:r w:rsidR="009F2762" w:rsidRPr="0056022E">
        <w:rPr>
          <w:rFonts w:ascii="Times New Roman" w:hAnsi="Times New Roman" w:cs="Times New Roman"/>
          <w:sz w:val="24"/>
          <w:szCs w:val="24"/>
        </w:rPr>
        <w:t xml:space="preserve">you can help me. </w:t>
      </w:r>
      <w:r w:rsidR="002F05B9">
        <w:rPr>
          <w:rFonts w:ascii="Times New Roman" w:hAnsi="Times New Roman" w:cs="Times New Roman"/>
          <w:sz w:val="24"/>
          <w:szCs w:val="24"/>
        </w:rPr>
        <w:t>After</w:t>
      </w:r>
      <w:r w:rsidR="002A1448">
        <w:rPr>
          <w:rFonts w:ascii="Times New Roman" w:hAnsi="Times New Roman" w:cs="Times New Roman"/>
          <w:sz w:val="24"/>
          <w:szCs w:val="24"/>
        </w:rPr>
        <w:t xml:space="preserve"> first</w:t>
      </w:r>
      <w:r w:rsidR="002F05B9">
        <w:rPr>
          <w:rFonts w:ascii="Times New Roman" w:hAnsi="Times New Roman" w:cs="Times New Roman"/>
          <w:sz w:val="24"/>
          <w:szCs w:val="24"/>
        </w:rPr>
        <w:t xml:space="preserve"> answering a few questions</w:t>
      </w:r>
      <w:r w:rsidR="00275BA8" w:rsidRPr="0056022E">
        <w:rPr>
          <w:rFonts w:ascii="Times New Roman" w:hAnsi="Times New Roman" w:cs="Times New Roman"/>
          <w:sz w:val="24"/>
          <w:szCs w:val="24"/>
        </w:rPr>
        <w:t xml:space="preserve"> about </w:t>
      </w:r>
      <w:r w:rsidR="00CB513A">
        <w:rPr>
          <w:rFonts w:ascii="Times New Roman" w:hAnsi="Times New Roman" w:cs="Times New Roman"/>
          <w:sz w:val="24"/>
          <w:szCs w:val="24"/>
        </w:rPr>
        <w:t>your</w:t>
      </w:r>
      <w:r w:rsidR="00275BA8" w:rsidRPr="0056022E">
        <w:rPr>
          <w:rFonts w:ascii="Times New Roman" w:hAnsi="Times New Roman" w:cs="Times New Roman"/>
          <w:sz w:val="24"/>
          <w:szCs w:val="24"/>
        </w:rPr>
        <w:t xml:space="preserve"> venue and</w:t>
      </w:r>
      <w:r w:rsidR="00CB513A">
        <w:rPr>
          <w:rFonts w:ascii="Times New Roman" w:hAnsi="Times New Roman" w:cs="Times New Roman"/>
          <w:sz w:val="24"/>
          <w:szCs w:val="24"/>
        </w:rPr>
        <w:t xml:space="preserve"> the</w:t>
      </w:r>
      <w:r w:rsidR="00275BA8" w:rsidRPr="0056022E">
        <w:rPr>
          <w:rFonts w:ascii="Times New Roman" w:hAnsi="Times New Roman" w:cs="Times New Roman"/>
          <w:sz w:val="24"/>
          <w:szCs w:val="24"/>
        </w:rPr>
        <w:t xml:space="preserve"> ceremony</w:t>
      </w:r>
      <w:r w:rsidR="001F6152">
        <w:rPr>
          <w:rFonts w:ascii="Times New Roman" w:hAnsi="Times New Roman" w:cs="Times New Roman"/>
          <w:sz w:val="24"/>
          <w:szCs w:val="24"/>
        </w:rPr>
        <w:t>, of course.</w:t>
      </w:r>
    </w:p>
    <w:p w14:paraId="1AF2F67A" w14:textId="57CDDF44" w:rsidR="00275BA8" w:rsidRPr="0056022E" w:rsidRDefault="00275BA8" w:rsidP="003D2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C99C6CD" w14:textId="3142900C" w:rsidR="00275BA8" w:rsidRPr="0056022E" w:rsidRDefault="009E675A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Ohhhkay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2762" w:rsidRPr="0056022E">
        <w:rPr>
          <w:rFonts w:ascii="Times New Roman" w:hAnsi="Times New Roman" w:cs="Times New Roman"/>
          <w:sz w:val="24"/>
          <w:szCs w:val="24"/>
        </w:rPr>
        <w:t>Do you want to go inside</w:t>
      </w:r>
      <w:r w:rsidR="001F6152">
        <w:rPr>
          <w:rFonts w:ascii="Times New Roman" w:hAnsi="Times New Roman" w:cs="Times New Roman"/>
          <w:sz w:val="24"/>
          <w:szCs w:val="24"/>
        </w:rPr>
        <w:t xml:space="preserve"> and discuss</w:t>
      </w:r>
      <w:r w:rsidR="00AB6B0D">
        <w:rPr>
          <w:rFonts w:ascii="Times New Roman" w:hAnsi="Times New Roman" w:cs="Times New Roman"/>
          <w:sz w:val="24"/>
          <w:szCs w:val="24"/>
        </w:rPr>
        <w:t>/</w:t>
      </w:r>
    </w:p>
    <w:p w14:paraId="0C3E4C3E" w14:textId="6B07370C" w:rsidR="00275BA8" w:rsidRPr="0056022E" w:rsidRDefault="00275BA8" w:rsidP="003D2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0401D43D" w14:textId="4C2C884D" w:rsidR="00275BA8" w:rsidRPr="0056022E" w:rsidRDefault="00951DE3" w:rsidP="004D42A6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 here’s fine. </w:t>
      </w:r>
      <w:r w:rsidR="004D42A6" w:rsidRPr="004D42A6">
        <w:rPr>
          <w:rFonts w:ascii="Times New Roman" w:hAnsi="Times New Roman" w:cs="Times New Roman"/>
          <w:i/>
          <w:iCs/>
          <w:sz w:val="24"/>
          <w:szCs w:val="24"/>
        </w:rPr>
        <w:t>(May have a notebook.)</w:t>
      </w:r>
      <w:r w:rsidR="004D4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Let’s start</w:t>
      </w:r>
      <w:r w:rsidR="00275BA8" w:rsidRPr="0056022E">
        <w:rPr>
          <w:rFonts w:ascii="Times New Roman" w:hAnsi="Times New Roman" w:cs="Times New Roman"/>
          <w:sz w:val="24"/>
          <w:szCs w:val="24"/>
        </w:rPr>
        <w:t xml:space="preserve"> with t</w:t>
      </w:r>
      <w:r w:rsidR="00AB6B0D">
        <w:rPr>
          <w:rFonts w:ascii="Times New Roman" w:hAnsi="Times New Roman" w:cs="Times New Roman"/>
          <w:sz w:val="24"/>
          <w:szCs w:val="24"/>
        </w:rPr>
        <w:t>h</w:t>
      </w:r>
      <w:r w:rsidR="001936EE" w:rsidRPr="0056022E">
        <w:rPr>
          <w:rFonts w:ascii="Times New Roman" w:hAnsi="Times New Roman" w:cs="Times New Roman"/>
          <w:sz w:val="24"/>
          <w:szCs w:val="24"/>
        </w:rPr>
        <w:t>e</w:t>
      </w:r>
      <w:r w:rsidR="00275BA8" w:rsidRPr="0056022E">
        <w:rPr>
          <w:rFonts w:ascii="Times New Roman" w:hAnsi="Times New Roman" w:cs="Times New Roman"/>
          <w:sz w:val="24"/>
          <w:szCs w:val="24"/>
        </w:rPr>
        <w:t xml:space="preserve"> wooden benches.</w:t>
      </w:r>
    </w:p>
    <w:p w14:paraId="6F59F8DD" w14:textId="42A1114A" w:rsidR="00275BA8" w:rsidRPr="0056022E" w:rsidRDefault="00275BA8" w:rsidP="003D2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67396E00" w14:textId="75A9D60C" w:rsidR="00275BA8" w:rsidRPr="0056022E" w:rsidRDefault="009F2762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What</w:t>
      </w:r>
      <w:r w:rsidR="001936EE" w:rsidRPr="0056022E">
        <w:rPr>
          <w:rFonts w:ascii="Times New Roman" w:hAnsi="Times New Roman" w:cs="Times New Roman"/>
          <w:sz w:val="24"/>
          <w:szCs w:val="24"/>
        </w:rPr>
        <w:t xml:space="preserve"> wooden</w:t>
      </w:r>
      <w:r w:rsidR="00275BA8" w:rsidRPr="0056022E">
        <w:rPr>
          <w:rFonts w:ascii="Times New Roman" w:hAnsi="Times New Roman" w:cs="Times New Roman"/>
          <w:sz w:val="24"/>
          <w:szCs w:val="24"/>
        </w:rPr>
        <w:t xml:space="preserve"> benches.</w:t>
      </w:r>
    </w:p>
    <w:p w14:paraId="6C8A88D3" w14:textId="6D131448" w:rsidR="00275BA8" w:rsidRPr="0056022E" w:rsidRDefault="00275BA8" w:rsidP="003D2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20A7AF1A" w14:textId="28B6A889" w:rsidR="00275BA8" w:rsidRPr="0056022E" w:rsidRDefault="001936EE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The ones I saw in</w:t>
      </w:r>
      <w:r w:rsidR="00275BA8" w:rsidRPr="0056022E">
        <w:rPr>
          <w:rFonts w:ascii="Times New Roman" w:hAnsi="Times New Roman" w:cs="Times New Roman"/>
          <w:sz w:val="24"/>
          <w:szCs w:val="24"/>
        </w:rPr>
        <w:t xml:space="preserve"> the church. Are they moveable</w:t>
      </w:r>
      <w:r w:rsidR="00AB6B0D">
        <w:rPr>
          <w:rFonts w:ascii="Times New Roman" w:hAnsi="Times New Roman" w:cs="Times New Roman"/>
          <w:sz w:val="24"/>
          <w:szCs w:val="24"/>
        </w:rPr>
        <w:t>?</w:t>
      </w:r>
    </w:p>
    <w:p w14:paraId="444177AA" w14:textId="48B8AEC7" w:rsidR="00275BA8" w:rsidRPr="0056022E" w:rsidRDefault="00275BA8" w:rsidP="003D2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1260263A" w14:textId="2FE9BEDB" w:rsidR="00275BA8" w:rsidRPr="0056022E" w:rsidRDefault="003D25E4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5BA8" w:rsidRPr="0056022E">
        <w:rPr>
          <w:rFonts w:ascii="Times New Roman" w:hAnsi="Times New Roman" w:cs="Times New Roman"/>
          <w:sz w:val="24"/>
          <w:szCs w:val="24"/>
        </w:rPr>
        <w:t>he pews? No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5CA2">
        <w:rPr>
          <w:rFonts w:ascii="Times New Roman" w:hAnsi="Times New Roman" w:cs="Times New Roman"/>
          <w:sz w:val="24"/>
          <w:szCs w:val="24"/>
        </w:rPr>
        <w:t xml:space="preserve"> Is th</w:t>
      </w:r>
      <w:r w:rsidR="00A17067">
        <w:rPr>
          <w:rFonts w:ascii="Times New Roman" w:hAnsi="Times New Roman" w:cs="Times New Roman"/>
          <w:sz w:val="24"/>
          <w:szCs w:val="24"/>
        </w:rPr>
        <w:t>at</w:t>
      </w:r>
      <w:r w:rsidR="00875CA2">
        <w:rPr>
          <w:rFonts w:ascii="Times New Roman" w:hAnsi="Times New Roman" w:cs="Times New Roman"/>
          <w:sz w:val="24"/>
          <w:szCs w:val="24"/>
        </w:rPr>
        <w:t xml:space="preserve"> a problem?</w:t>
      </w:r>
    </w:p>
    <w:p w14:paraId="49A99FF7" w14:textId="52B90BEA" w:rsidR="00275BA8" w:rsidRPr="0056022E" w:rsidRDefault="00275BA8" w:rsidP="00F63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60467E25" w14:textId="3E67536F" w:rsidR="00275BA8" w:rsidRPr="0056022E" w:rsidRDefault="00875CA2" w:rsidP="00DB1431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Father, th</w:t>
      </w:r>
      <w:r w:rsidR="005458B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’s a </w:t>
      </w:r>
      <w:r w:rsidR="007438C3">
        <w:rPr>
          <w:rFonts w:ascii="Times New Roman" w:hAnsi="Times New Roman" w:cs="Times New Roman"/>
          <w:sz w:val="24"/>
          <w:szCs w:val="24"/>
        </w:rPr>
        <w:t xml:space="preserve">big </w:t>
      </w:r>
      <w:r>
        <w:rPr>
          <w:rFonts w:ascii="Times New Roman" w:hAnsi="Times New Roman" w:cs="Times New Roman"/>
          <w:sz w:val="24"/>
          <w:szCs w:val="24"/>
        </w:rPr>
        <w:t>problem. Y</w:t>
      </w:r>
      <w:r w:rsidR="00275BA8" w:rsidRPr="0056022E">
        <w:rPr>
          <w:rFonts w:ascii="Times New Roman" w:hAnsi="Times New Roman" w:cs="Times New Roman"/>
          <w:sz w:val="24"/>
          <w:szCs w:val="24"/>
        </w:rPr>
        <w:t xml:space="preserve">our church doesn’t have a centre aisle. </w:t>
      </w:r>
      <w:r w:rsidR="00754995" w:rsidRPr="0056022E">
        <w:rPr>
          <w:rFonts w:ascii="Times New Roman" w:hAnsi="Times New Roman" w:cs="Times New Roman"/>
          <w:sz w:val="24"/>
          <w:szCs w:val="24"/>
        </w:rPr>
        <w:t>Every bride</w:t>
      </w:r>
      <w:r w:rsidR="00484182">
        <w:rPr>
          <w:rFonts w:ascii="Times New Roman" w:hAnsi="Times New Roman" w:cs="Times New Roman"/>
          <w:sz w:val="24"/>
          <w:szCs w:val="24"/>
        </w:rPr>
        <w:t xml:space="preserve"> has the</w:t>
      </w:r>
      <w:r w:rsidR="00754995" w:rsidRPr="0056022E">
        <w:rPr>
          <w:rFonts w:ascii="Times New Roman" w:hAnsi="Times New Roman" w:cs="Times New Roman"/>
          <w:sz w:val="24"/>
          <w:szCs w:val="24"/>
        </w:rPr>
        <w:t xml:space="preserve"> right to walk down a centre aisle </w:t>
      </w:r>
      <w:r w:rsidR="00484182">
        <w:rPr>
          <w:rFonts w:ascii="Times New Roman" w:hAnsi="Times New Roman" w:cs="Times New Roman"/>
          <w:sz w:val="24"/>
          <w:szCs w:val="24"/>
        </w:rPr>
        <w:t>with her</w:t>
      </w:r>
      <w:r w:rsidR="000F60C7">
        <w:rPr>
          <w:rFonts w:ascii="Times New Roman" w:hAnsi="Times New Roman" w:cs="Times New Roman"/>
          <w:sz w:val="24"/>
          <w:szCs w:val="24"/>
        </w:rPr>
        <w:t xml:space="preserve"> adoring</w:t>
      </w:r>
      <w:r w:rsidR="00580DD6"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0F60C7">
        <w:rPr>
          <w:rFonts w:ascii="Times New Roman" w:hAnsi="Times New Roman" w:cs="Times New Roman"/>
          <w:sz w:val="24"/>
          <w:szCs w:val="24"/>
        </w:rPr>
        <w:t>family</w:t>
      </w:r>
      <w:r w:rsidR="00580DD6" w:rsidRPr="0056022E">
        <w:rPr>
          <w:rFonts w:ascii="Times New Roman" w:hAnsi="Times New Roman" w:cs="Times New Roman"/>
          <w:sz w:val="24"/>
          <w:szCs w:val="24"/>
        </w:rPr>
        <w:t xml:space="preserve"> on the right and </w:t>
      </w:r>
      <w:r w:rsidR="00484182">
        <w:rPr>
          <w:rFonts w:ascii="Times New Roman" w:hAnsi="Times New Roman" w:cs="Times New Roman"/>
          <w:sz w:val="24"/>
          <w:szCs w:val="24"/>
        </w:rPr>
        <w:t>her</w:t>
      </w:r>
      <w:r w:rsidR="00AC7901">
        <w:rPr>
          <w:rFonts w:ascii="Times New Roman" w:hAnsi="Times New Roman" w:cs="Times New Roman"/>
          <w:sz w:val="24"/>
          <w:szCs w:val="24"/>
        </w:rPr>
        <w:t xml:space="preserve"> fianc</w:t>
      </w:r>
      <w:r w:rsidR="005E445F">
        <w:rPr>
          <w:rFonts w:ascii="Times New Roman" w:hAnsi="Times New Roman" w:cs="Times New Roman"/>
          <w:sz w:val="24"/>
          <w:szCs w:val="24"/>
        </w:rPr>
        <w:t>é’s</w:t>
      </w:r>
      <w:r w:rsidR="00580DD6"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5E445F">
        <w:rPr>
          <w:rFonts w:ascii="Times New Roman" w:hAnsi="Times New Roman" w:cs="Times New Roman"/>
          <w:sz w:val="24"/>
          <w:szCs w:val="24"/>
        </w:rPr>
        <w:t>family</w:t>
      </w:r>
      <w:r w:rsidR="00580DD6" w:rsidRPr="0056022E">
        <w:rPr>
          <w:rFonts w:ascii="Times New Roman" w:hAnsi="Times New Roman" w:cs="Times New Roman"/>
          <w:sz w:val="24"/>
          <w:szCs w:val="24"/>
        </w:rPr>
        <w:t xml:space="preserve"> passed out on the left</w:t>
      </w:r>
      <w:r w:rsidR="00954048">
        <w:rPr>
          <w:rFonts w:ascii="Times New Roman" w:hAnsi="Times New Roman" w:cs="Times New Roman"/>
          <w:sz w:val="24"/>
          <w:szCs w:val="24"/>
        </w:rPr>
        <w:t>.</w:t>
      </w:r>
    </w:p>
    <w:p w14:paraId="7FF82154" w14:textId="12D1BC09" w:rsidR="005E6748" w:rsidRPr="0056022E" w:rsidRDefault="005E6748" w:rsidP="00954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662898B4" w14:textId="650EFFD4" w:rsidR="005E6748" w:rsidRPr="0056022E" w:rsidRDefault="005E6748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It’s not a huge church and the s</w:t>
      </w:r>
      <w:r w:rsidR="00580DD6" w:rsidRPr="0056022E">
        <w:rPr>
          <w:rFonts w:ascii="Times New Roman" w:hAnsi="Times New Roman" w:cs="Times New Roman"/>
          <w:sz w:val="24"/>
          <w:szCs w:val="24"/>
        </w:rPr>
        <w:t>ide</w:t>
      </w:r>
      <w:r w:rsidRPr="0056022E">
        <w:rPr>
          <w:rFonts w:ascii="Times New Roman" w:hAnsi="Times New Roman" w:cs="Times New Roman"/>
          <w:sz w:val="24"/>
          <w:szCs w:val="24"/>
        </w:rPr>
        <w:t xml:space="preserve"> aisle is perfectly visible</w:t>
      </w:r>
      <w:r w:rsidR="000632EE">
        <w:rPr>
          <w:rFonts w:ascii="Times New Roman" w:hAnsi="Times New Roman" w:cs="Times New Roman"/>
          <w:sz w:val="24"/>
          <w:szCs w:val="24"/>
        </w:rPr>
        <w:t xml:space="preserve"> to all.</w:t>
      </w:r>
      <w:r w:rsidR="009540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E9B58" w14:textId="5288E757" w:rsidR="005E6748" w:rsidRPr="0056022E" w:rsidRDefault="005E6748" w:rsidP="00AC7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02FB02B5" w14:textId="2D962181" w:rsidR="005E6748" w:rsidRPr="0056022E" w:rsidRDefault="005E6748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No centre aisle will affect the price, I’m assuming</w:t>
      </w:r>
      <w:r w:rsidR="004C50B5" w:rsidRPr="005602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EEC7D1" w14:textId="5A509E07" w:rsidR="00E35717" w:rsidRPr="0056022E" w:rsidRDefault="00E35717" w:rsidP="005E4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4FB12F1A" w14:textId="1269BAB6" w:rsidR="00E35717" w:rsidRPr="0056022E" w:rsidRDefault="00E35717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022E">
        <w:rPr>
          <w:rFonts w:ascii="Times New Roman" w:hAnsi="Times New Roman" w:cs="Times New Roman"/>
          <w:sz w:val="24"/>
          <w:szCs w:val="24"/>
        </w:rPr>
        <w:t>M</w:t>
      </w:r>
      <w:r w:rsidR="002F3BF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F3BF6">
        <w:rPr>
          <w:rFonts w:ascii="Times New Roman" w:hAnsi="Times New Roman" w:cs="Times New Roman"/>
          <w:sz w:val="24"/>
          <w:szCs w:val="24"/>
        </w:rPr>
        <w:t xml:space="preserve"> - ?</w:t>
      </w:r>
    </w:p>
    <w:p w14:paraId="538523C9" w14:textId="428635B2" w:rsidR="00E35717" w:rsidRPr="0056022E" w:rsidRDefault="00E35717" w:rsidP="00F76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1E461E09" w14:textId="6E066A1E" w:rsidR="00FD30E4" w:rsidRDefault="00D334FA" w:rsidP="000C496A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632EE">
        <w:rPr>
          <w:rFonts w:ascii="Times New Roman" w:hAnsi="Times New Roman" w:cs="Times New Roman"/>
          <w:sz w:val="24"/>
          <w:szCs w:val="24"/>
        </w:rPr>
        <w:t>orry Father, excuse my manners</w:t>
      </w:r>
      <w:r>
        <w:rPr>
          <w:rFonts w:ascii="Times New Roman" w:hAnsi="Times New Roman" w:cs="Times New Roman"/>
          <w:sz w:val="24"/>
          <w:szCs w:val="24"/>
        </w:rPr>
        <w:t xml:space="preserve">, Jennifer. </w:t>
      </w:r>
      <w:r w:rsidR="007438C3">
        <w:rPr>
          <w:rFonts w:ascii="Times New Roman" w:hAnsi="Times New Roman" w:cs="Times New Roman"/>
          <w:sz w:val="24"/>
          <w:szCs w:val="24"/>
        </w:rPr>
        <w:t>Harris.</w:t>
      </w:r>
      <w:r w:rsidR="00F925A3">
        <w:rPr>
          <w:rFonts w:ascii="Times New Roman" w:hAnsi="Times New Roman" w:cs="Times New Roman"/>
          <w:sz w:val="24"/>
          <w:szCs w:val="24"/>
        </w:rPr>
        <w:t xml:space="preserve"> </w:t>
      </w:r>
      <w:r w:rsidR="00F925A3" w:rsidRPr="00F925A3">
        <w:rPr>
          <w:rFonts w:ascii="Times New Roman" w:hAnsi="Times New Roman" w:cs="Times New Roman"/>
          <w:i/>
          <w:iCs/>
          <w:sz w:val="24"/>
          <w:szCs w:val="24"/>
        </w:rPr>
        <w:t>(Slight bow.)</w:t>
      </w:r>
      <w:r w:rsidR="00F92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9EDB0" w14:textId="77777777" w:rsidR="00D334FA" w:rsidRDefault="00D334FA" w:rsidP="00F767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MINISTER:</w:t>
      </w:r>
    </w:p>
    <w:p w14:paraId="333071DF" w14:textId="62881F3B" w:rsidR="00A6727A" w:rsidRPr="0056022E" w:rsidRDefault="00D334FA" w:rsidP="00DB1431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of all, I’m not actually a Father</w:t>
      </w:r>
      <w:r w:rsidR="00D37410">
        <w:rPr>
          <w:rFonts w:ascii="Times New Roman" w:hAnsi="Times New Roman" w:cs="Times New Roman"/>
          <w:sz w:val="24"/>
          <w:szCs w:val="24"/>
        </w:rPr>
        <w:t>.</w:t>
      </w:r>
      <w:r w:rsidR="000632EE">
        <w:rPr>
          <w:rFonts w:ascii="Times New Roman" w:hAnsi="Times New Roman" w:cs="Times New Roman"/>
          <w:sz w:val="24"/>
          <w:szCs w:val="24"/>
        </w:rPr>
        <w:t xml:space="preserve"> You keep calling me that but that’s another denomination</w:t>
      </w:r>
      <w:r w:rsidR="00D37410">
        <w:rPr>
          <w:rFonts w:ascii="Times New Roman" w:hAnsi="Times New Roman" w:cs="Times New Roman"/>
          <w:sz w:val="24"/>
          <w:szCs w:val="24"/>
        </w:rPr>
        <w:t xml:space="preserve">. </w:t>
      </w:r>
      <w:r w:rsidR="002F3BF6">
        <w:rPr>
          <w:rFonts w:ascii="Times New Roman" w:hAnsi="Times New Roman" w:cs="Times New Roman"/>
          <w:sz w:val="24"/>
          <w:szCs w:val="24"/>
        </w:rPr>
        <w:t>Most people</w:t>
      </w:r>
      <w:r w:rsidR="00D37410">
        <w:rPr>
          <w:rFonts w:ascii="Times New Roman" w:hAnsi="Times New Roman" w:cs="Times New Roman"/>
          <w:sz w:val="24"/>
          <w:szCs w:val="24"/>
        </w:rPr>
        <w:t xml:space="preserve"> call</w:t>
      </w:r>
      <w:r w:rsidR="00C97988">
        <w:rPr>
          <w:rFonts w:ascii="Times New Roman" w:hAnsi="Times New Roman" w:cs="Times New Roman"/>
          <w:sz w:val="24"/>
          <w:szCs w:val="24"/>
        </w:rPr>
        <w:t xml:space="preserve"> me</w:t>
      </w:r>
      <w:r w:rsidR="00D37410">
        <w:rPr>
          <w:rFonts w:ascii="Times New Roman" w:hAnsi="Times New Roman" w:cs="Times New Roman"/>
          <w:sz w:val="24"/>
          <w:szCs w:val="24"/>
        </w:rPr>
        <w:t xml:space="preserve"> Phil. </w:t>
      </w:r>
      <w:r w:rsidR="00A6727A" w:rsidRPr="0056022E">
        <w:rPr>
          <w:rFonts w:ascii="Times New Roman" w:hAnsi="Times New Roman" w:cs="Times New Roman"/>
          <w:sz w:val="24"/>
          <w:szCs w:val="24"/>
        </w:rPr>
        <w:t>Jennifer, is your Intended here</w:t>
      </w:r>
      <w:r w:rsidR="00073A14">
        <w:rPr>
          <w:rFonts w:ascii="Times New Roman" w:hAnsi="Times New Roman" w:cs="Times New Roman"/>
          <w:sz w:val="24"/>
          <w:szCs w:val="24"/>
        </w:rPr>
        <w:t>?</w:t>
      </w:r>
    </w:p>
    <w:p w14:paraId="5F47C3AF" w14:textId="615DCABD" w:rsidR="00A6727A" w:rsidRPr="0056022E" w:rsidRDefault="00A6727A" w:rsidP="00F76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lastRenderedPageBreak/>
        <w:t>BRIDE:</w:t>
      </w:r>
    </w:p>
    <w:p w14:paraId="01255F58" w14:textId="762B1CEA" w:rsidR="00A6727A" w:rsidRPr="0056022E" w:rsidRDefault="00A6727A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925A3">
        <w:rPr>
          <w:rFonts w:ascii="Times New Roman" w:hAnsi="Times New Roman" w:cs="Times New Roman"/>
          <w:i/>
          <w:iCs/>
          <w:sz w:val="24"/>
          <w:szCs w:val="24"/>
        </w:rPr>
        <w:t>(Looking around.)</w:t>
      </w:r>
      <w:r w:rsidRPr="0056022E">
        <w:rPr>
          <w:rFonts w:ascii="Times New Roman" w:hAnsi="Times New Roman" w:cs="Times New Roman"/>
          <w:sz w:val="24"/>
          <w:szCs w:val="24"/>
        </w:rPr>
        <w:t xml:space="preserve"> Gosh no he’s not</w:t>
      </w:r>
      <w:r w:rsidR="00F767C6">
        <w:rPr>
          <w:rFonts w:ascii="Times New Roman" w:hAnsi="Times New Roman" w:cs="Times New Roman"/>
          <w:sz w:val="24"/>
          <w:szCs w:val="24"/>
        </w:rPr>
        <w:t>,</w:t>
      </w:r>
      <w:r w:rsidRPr="0056022E">
        <w:rPr>
          <w:rFonts w:ascii="Times New Roman" w:hAnsi="Times New Roman" w:cs="Times New Roman"/>
          <w:sz w:val="24"/>
          <w:szCs w:val="24"/>
        </w:rPr>
        <w:t xml:space="preserve"> Ph</w:t>
      </w:r>
      <w:r w:rsidR="005458B3">
        <w:rPr>
          <w:rFonts w:ascii="Times New Roman" w:hAnsi="Times New Roman" w:cs="Times New Roman"/>
          <w:sz w:val="24"/>
          <w:szCs w:val="24"/>
        </w:rPr>
        <w:t>-ill</w:t>
      </w:r>
      <w:r w:rsidRPr="005602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F8009" w14:textId="3F06362C" w:rsidR="00A6727A" w:rsidRPr="0056022E" w:rsidRDefault="00A6727A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30C6778F" w14:textId="5FF1553D" w:rsidR="00A6727A" w:rsidRPr="0056022E" w:rsidRDefault="00A6727A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Is he part of this</w:t>
      </w:r>
      <w:r w:rsidR="000632EE">
        <w:rPr>
          <w:rFonts w:ascii="Times New Roman" w:hAnsi="Times New Roman" w:cs="Times New Roman"/>
          <w:sz w:val="24"/>
          <w:szCs w:val="24"/>
        </w:rPr>
        <w:t xml:space="preserve"> uh</w:t>
      </w:r>
      <w:r w:rsidRPr="0056022E">
        <w:rPr>
          <w:rFonts w:ascii="Times New Roman" w:hAnsi="Times New Roman" w:cs="Times New Roman"/>
          <w:sz w:val="24"/>
          <w:szCs w:val="24"/>
        </w:rPr>
        <w:t xml:space="preserve"> process</w:t>
      </w:r>
      <w:r w:rsidR="00F767C6">
        <w:rPr>
          <w:rFonts w:ascii="Times New Roman" w:hAnsi="Times New Roman" w:cs="Times New Roman"/>
          <w:sz w:val="24"/>
          <w:szCs w:val="24"/>
        </w:rPr>
        <w:t>?</w:t>
      </w:r>
    </w:p>
    <w:p w14:paraId="56D01E3D" w14:textId="3AC5CC07" w:rsidR="00A6727A" w:rsidRPr="0056022E" w:rsidRDefault="00A6727A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04A7B643" w14:textId="4C5334B7" w:rsidR="00220617" w:rsidRPr="0056022E" w:rsidRDefault="00A6727A" w:rsidP="00DB1431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He’s </w:t>
      </w:r>
      <w:r w:rsidR="00220617" w:rsidRPr="0056022E">
        <w:rPr>
          <w:rFonts w:ascii="Times New Roman" w:hAnsi="Times New Roman" w:cs="Times New Roman"/>
          <w:sz w:val="24"/>
          <w:szCs w:val="24"/>
        </w:rPr>
        <w:t xml:space="preserve">leaving </w:t>
      </w:r>
      <w:r w:rsidR="006A518F">
        <w:rPr>
          <w:rFonts w:ascii="Times New Roman" w:hAnsi="Times New Roman" w:cs="Times New Roman"/>
          <w:sz w:val="24"/>
          <w:szCs w:val="24"/>
        </w:rPr>
        <w:t>all the planning</w:t>
      </w:r>
      <w:r w:rsidR="00220617" w:rsidRPr="0056022E">
        <w:rPr>
          <w:rFonts w:ascii="Times New Roman" w:hAnsi="Times New Roman" w:cs="Times New Roman"/>
          <w:sz w:val="24"/>
          <w:szCs w:val="24"/>
        </w:rPr>
        <w:t xml:space="preserve"> to me. He’s out golfing. He says churches give him the creeps. </w:t>
      </w:r>
      <w:r w:rsidR="00431518" w:rsidRPr="0056022E">
        <w:rPr>
          <w:rFonts w:ascii="Times New Roman" w:hAnsi="Times New Roman" w:cs="Times New Roman"/>
          <w:sz w:val="24"/>
          <w:szCs w:val="24"/>
        </w:rPr>
        <w:t xml:space="preserve">This </w:t>
      </w:r>
      <w:r w:rsidR="00855133">
        <w:rPr>
          <w:rFonts w:ascii="Times New Roman" w:hAnsi="Times New Roman" w:cs="Times New Roman"/>
          <w:sz w:val="24"/>
          <w:szCs w:val="24"/>
        </w:rPr>
        <w:t>can go</w:t>
      </w:r>
      <w:r w:rsidR="00431518" w:rsidRPr="0056022E">
        <w:rPr>
          <w:rFonts w:ascii="Times New Roman" w:hAnsi="Times New Roman" w:cs="Times New Roman"/>
          <w:sz w:val="24"/>
          <w:szCs w:val="24"/>
        </w:rPr>
        <w:t xml:space="preserve"> no further </w:t>
      </w:r>
      <w:r w:rsidR="00431518" w:rsidRPr="008F41E5">
        <w:rPr>
          <w:rFonts w:ascii="Times New Roman" w:hAnsi="Times New Roman" w:cs="Times New Roman"/>
          <w:i/>
          <w:iCs/>
          <w:sz w:val="24"/>
          <w:szCs w:val="24"/>
        </w:rPr>
        <w:t>(indicates</w:t>
      </w:r>
      <w:r w:rsidR="008F41E5">
        <w:rPr>
          <w:rFonts w:ascii="Times New Roman" w:hAnsi="Times New Roman" w:cs="Times New Roman"/>
          <w:i/>
          <w:iCs/>
          <w:sz w:val="24"/>
          <w:szCs w:val="24"/>
        </w:rPr>
        <w:t xml:space="preserve"> heavens</w:t>
      </w:r>
      <w:r w:rsidR="00431518" w:rsidRPr="008F41E5">
        <w:rPr>
          <w:rFonts w:ascii="Times New Roman" w:hAnsi="Times New Roman" w:cs="Times New Roman"/>
          <w:i/>
          <w:iCs/>
          <w:sz w:val="24"/>
          <w:szCs w:val="24"/>
        </w:rPr>
        <w:t xml:space="preserve"> above) </w:t>
      </w:r>
      <w:r w:rsidR="00431518" w:rsidRPr="0056022E">
        <w:rPr>
          <w:rFonts w:ascii="Times New Roman" w:hAnsi="Times New Roman" w:cs="Times New Roman"/>
          <w:sz w:val="24"/>
          <w:szCs w:val="24"/>
        </w:rPr>
        <w:t xml:space="preserve">but he doesn’t </w:t>
      </w:r>
      <w:r w:rsidR="005A3D85">
        <w:rPr>
          <w:rFonts w:ascii="Times New Roman" w:hAnsi="Times New Roman" w:cs="Times New Roman"/>
          <w:sz w:val="24"/>
          <w:szCs w:val="24"/>
        </w:rPr>
        <w:t xml:space="preserve">actually </w:t>
      </w:r>
      <w:r w:rsidR="00431518" w:rsidRPr="0056022E">
        <w:rPr>
          <w:rFonts w:ascii="Times New Roman" w:hAnsi="Times New Roman" w:cs="Times New Roman"/>
          <w:sz w:val="24"/>
          <w:szCs w:val="24"/>
        </w:rPr>
        <w:t>believe.</w:t>
      </w:r>
    </w:p>
    <w:p w14:paraId="54295557" w14:textId="5BA72857" w:rsidR="007C53FE" w:rsidRPr="0056022E" w:rsidRDefault="007C53FE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08272A7D" w14:textId="47A79C24" w:rsidR="007C53FE" w:rsidRPr="0056022E" w:rsidRDefault="00522B29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Do you</w:t>
      </w:r>
      <w:r w:rsidR="00EE68AC">
        <w:rPr>
          <w:rFonts w:ascii="Times New Roman" w:hAnsi="Times New Roman" w:cs="Times New Roman"/>
          <w:sz w:val="24"/>
          <w:szCs w:val="24"/>
        </w:rPr>
        <w:t>?</w:t>
      </w:r>
    </w:p>
    <w:p w14:paraId="09E3A91B" w14:textId="44B2A4FC" w:rsidR="00522B29" w:rsidRPr="0056022E" w:rsidRDefault="00522B29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3114BE44" w14:textId="3897D9D4" w:rsidR="00522B29" w:rsidRPr="0056022E" w:rsidRDefault="003C414E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Devoutly.</w:t>
      </w:r>
    </w:p>
    <w:p w14:paraId="573A0126" w14:textId="60BC2A2D" w:rsidR="00DF0B3F" w:rsidRPr="0056022E" w:rsidRDefault="00DF0B3F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1304C120" w14:textId="1C5D205D" w:rsidR="00DF0B3F" w:rsidRPr="0056022E" w:rsidRDefault="005458B3" w:rsidP="00DB1431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OK, but do</w:t>
      </w:r>
      <w:r w:rsidR="00DF0B3F" w:rsidRPr="0056022E">
        <w:rPr>
          <w:rFonts w:ascii="Times New Roman" w:hAnsi="Times New Roman" w:cs="Times New Roman"/>
          <w:sz w:val="24"/>
          <w:szCs w:val="24"/>
        </w:rPr>
        <w:t>es</w:t>
      </w:r>
      <w:r w:rsidR="00E75355"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DF0B3F" w:rsidRPr="0056022E">
        <w:rPr>
          <w:rFonts w:ascii="Times New Roman" w:hAnsi="Times New Roman" w:cs="Times New Roman"/>
          <w:sz w:val="24"/>
          <w:szCs w:val="24"/>
        </w:rPr>
        <w:t xml:space="preserve">your </w:t>
      </w:r>
      <w:r w:rsidR="00E75355" w:rsidRPr="0056022E">
        <w:rPr>
          <w:rFonts w:ascii="Times New Roman" w:hAnsi="Times New Roman" w:cs="Times New Roman"/>
          <w:sz w:val="24"/>
          <w:szCs w:val="24"/>
        </w:rPr>
        <w:t>fianc</w:t>
      </w:r>
      <w:r w:rsidR="00F7248B">
        <w:rPr>
          <w:rFonts w:ascii="Times New Roman" w:hAnsi="Times New Roman" w:cs="Times New Roman"/>
          <w:sz w:val="24"/>
          <w:szCs w:val="24"/>
        </w:rPr>
        <w:t>é</w:t>
      </w:r>
      <w:r w:rsidR="00DF0B3F" w:rsidRPr="0056022E">
        <w:rPr>
          <w:rFonts w:ascii="Times New Roman" w:hAnsi="Times New Roman" w:cs="Times New Roman"/>
          <w:sz w:val="24"/>
          <w:szCs w:val="24"/>
        </w:rPr>
        <w:t xml:space="preserve"> understand that if he’s to be married her</w:t>
      </w:r>
      <w:r w:rsidR="00431518" w:rsidRPr="0056022E">
        <w:rPr>
          <w:rFonts w:ascii="Times New Roman" w:hAnsi="Times New Roman" w:cs="Times New Roman"/>
          <w:sz w:val="24"/>
          <w:szCs w:val="24"/>
        </w:rPr>
        <w:t>e</w:t>
      </w:r>
      <w:r w:rsidR="00DF0B3F" w:rsidRPr="0056022E">
        <w:rPr>
          <w:rFonts w:ascii="Times New Roman" w:hAnsi="Times New Roman" w:cs="Times New Roman"/>
          <w:sz w:val="24"/>
          <w:szCs w:val="24"/>
        </w:rPr>
        <w:t xml:space="preserve"> he has to take a </w:t>
      </w:r>
      <w:r w:rsidR="005A3D85" w:rsidRPr="0056022E">
        <w:rPr>
          <w:rFonts w:ascii="Times New Roman" w:hAnsi="Times New Roman" w:cs="Times New Roman"/>
          <w:sz w:val="24"/>
          <w:szCs w:val="24"/>
        </w:rPr>
        <w:t>four-week</w:t>
      </w:r>
      <w:r w:rsidR="00DF0B3F" w:rsidRPr="0056022E">
        <w:rPr>
          <w:rFonts w:ascii="Times New Roman" w:hAnsi="Times New Roman" w:cs="Times New Roman"/>
          <w:sz w:val="24"/>
          <w:szCs w:val="24"/>
        </w:rPr>
        <w:t xml:space="preserve"> course</w:t>
      </w:r>
      <w:r w:rsidR="008F41E5">
        <w:rPr>
          <w:rFonts w:ascii="Times New Roman" w:hAnsi="Times New Roman" w:cs="Times New Roman"/>
          <w:sz w:val="24"/>
          <w:szCs w:val="24"/>
        </w:rPr>
        <w:t>?</w:t>
      </w:r>
    </w:p>
    <w:p w14:paraId="5F98864A" w14:textId="46D0B89F" w:rsidR="00DF0B3F" w:rsidRPr="0056022E" w:rsidRDefault="00DF0B3F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65CE54BB" w14:textId="7E2D9F83" w:rsidR="00DF0B3F" w:rsidRPr="0056022E" w:rsidRDefault="00DF0B3F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In what!?</w:t>
      </w:r>
    </w:p>
    <w:p w14:paraId="2FE408B3" w14:textId="16061678" w:rsidR="00DF0B3F" w:rsidRPr="0056022E" w:rsidRDefault="00DF0B3F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3A05B13E" w14:textId="123B1D65" w:rsidR="00DF0B3F" w:rsidRPr="0056022E" w:rsidRDefault="00DF0B3F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It’s called </w:t>
      </w:r>
      <w:r w:rsidR="008F41E5">
        <w:rPr>
          <w:rFonts w:ascii="Times New Roman" w:hAnsi="Times New Roman" w:cs="Times New Roman"/>
          <w:sz w:val="24"/>
          <w:szCs w:val="24"/>
        </w:rPr>
        <w:t>‘</w:t>
      </w:r>
      <w:r w:rsidRPr="0056022E">
        <w:rPr>
          <w:rFonts w:ascii="Times New Roman" w:hAnsi="Times New Roman" w:cs="Times New Roman"/>
          <w:sz w:val="24"/>
          <w:szCs w:val="24"/>
        </w:rPr>
        <w:t>Preparation for Marriage</w:t>
      </w:r>
      <w:r w:rsidR="008F41E5">
        <w:rPr>
          <w:rFonts w:ascii="Times New Roman" w:hAnsi="Times New Roman" w:cs="Times New Roman"/>
          <w:sz w:val="24"/>
          <w:szCs w:val="24"/>
        </w:rPr>
        <w:t>’</w:t>
      </w:r>
      <w:r w:rsidRPr="0056022E">
        <w:rPr>
          <w:rFonts w:ascii="Times New Roman" w:hAnsi="Times New Roman" w:cs="Times New Roman"/>
          <w:sz w:val="24"/>
          <w:szCs w:val="24"/>
        </w:rPr>
        <w:t>.</w:t>
      </w:r>
    </w:p>
    <w:p w14:paraId="30FA6695" w14:textId="2AA702B3" w:rsidR="004A2297" w:rsidRPr="0056022E" w:rsidRDefault="004A2297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1FFA0F84" w14:textId="509E4FAA" w:rsidR="004A2297" w:rsidRPr="0056022E" w:rsidRDefault="004A2297" w:rsidP="00DB1431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Oh, we don’t need </w:t>
      </w:r>
      <w:r w:rsidR="00360CF1">
        <w:rPr>
          <w:rFonts w:ascii="Times New Roman" w:hAnsi="Times New Roman" w:cs="Times New Roman"/>
          <w:sz w:val="24"/>
          <w:szCs w:val="24"/>
        </w:rPr>
        <w:t>preparing</w:t>
      </w:r>
      <w:r w:rsidRPr="0056022E">
        <w:rPr>
          <w:rFonts w:ascii="Times New Roman" w:hAnsi="Times New Roman" w:cs="Times New Roman"/>
          <w:sz w:val="24"/>
          <w:szCs w:val="24"/>
        </w:rPr>
        <w:t>. We’</w:t>
      </w:r>
      <w:r w:rsidR="00386BA6">
        <w:rPr>
          <w:rFonts w:ascii="Times New Roman" w:hAnsi="Times New Roman" w:cs="Times New Roman"/>
          <w:sz w:val="24"/>
          <w:szCs w:val="24"/>
        </w:rPr>
        <w:t>ve been living together for years</w:t>
      </w:r>
      <w:r w:rsidRPr="0056022E">
        <w:rPr>
          <w:rFonts w:ascii="Times New Roman" w:hAnsi="Times New Roman" w:cs="Times New Roman"/>
          <w:sz w:val="24"/>
          <w:szCs w:val="24"/>
        </w:rPr>
        <w:t xml:space="preserve">. Anyway, what are you going to tell him? </w:t>
      </w:r>
      <w:r w:rsidR="008F41E5">
        <w:rPr>
          <w:rFonts w:ascii="Times New Roman" w:hAnsi="Times New Roman" w:cs="Times New Roman"/>
          <w:sz w:val="24"/>
          <w:szCs w:val="24"/>
        </w:rPr>
        <w:t>P</w:t>
      </w:r>
      <w:r w:rsidRPr="0056022E">
        <w:rPr>
          <w:rFonts w:ascii="Times New Roman" w:hAnsi="Times New Roman" w:cs="Times New Roman"/>
          <w:sz w:val="24"/>
          <w:szCs w:val="24"/>
        </w:rPr>
        <w:t>ut the toilet seat</w:t>
      </w:r>
      <w:r w:rsidR="00E94134">
        <w:rPr>
          <w:rFonts w:ascii="Times New Roman" w:hAnsi="Times New Roman" w:cs="Times New Roman"/>
          <w:sz w:val="24"/>
          <w:szCs w:val="24"/>
        </w:rPr>
        <w:t xml:space="preserve"> down</w:t>
      </w:r>
      <w:r w:rsidR="008F41E5">
        <w:rPr>
          <w:rFonts w:ascii="Times New Roman" w:hAnsi="Times New Roman" w:cs="Times New Roman"/>
          <w:sz w:val="24"/>
          <w:szCs w:val="24"/>
        </w:rPr>
        <w:t>?</w:t>
      </w:r>
      <w:r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9A34DB">
        <w:rPr>
          <w:rFonts w:ascii="Times New Roman" w:hAnsi="Times New Roman" w:cs="Times New Roman"/>
          <w:sz w:val="24"/>
          <w:szCs w:val="24"/>
        </w:rPr>
        <w:t>Trust me</w:t>
      </w:r>
      <w:r w:rsidR="0015538F" w:rsidRPr="0056022E">
        <w:rPr>
          <w:rFonts w:ascii="Times New Roman" w:hAnsi="Times New Roman" w:cs="Times New Roman"/>
          <w:sz w:val="24"/>
          <w:szCs w:val="24"/>
        </w:rPr>
        <w:t>, I’ve prepared him.</w:t>
      </w:r>
    </w:p>
    <w:p w14:paraId="4F847D61" w14:textId="302A4B9B" w:rsidR="0015538F" w:rsidRPr="0056022E" w:rsidRDefault="0015538F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4EF68A4A" w14:textId="097232CA" w:rsidR="0015538F" w:rsidRPr="0056022E" w:rsidRDefault="0015538F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It’s required.</w:t>
      </w:r>
    </w:p>
    <w:p w14:paraId="612A6F3B" w14:textId="4AC12260" w:rsidR="0015538F" w:rsidRPr="0056022E" w:rsidRDefault="0015538F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22571750" w14:textId="18537B3F" w:rsidR="0015538F" w:rsidRPr="0056022E" w:rsidRDefault="0015538F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Da</w:t>
      </w:r>
      <w:r w:rsidR="008F1552">
        <w:rPr>
          <w:rFonts w:ascii="Times New Roman" w:hAnsi="Times New Roman" w:cs="Times New Roman"/>
          <w:sz w:val="24"/>
          <w:szCs w:val="24"/>
        </w:rPr>
        <w:t>rn</w:t>
      </w:r>
      <w:r w:rsidRPr="0056022E">
        <w:rPr>
          <w:rFonts w:ascii="Times New Roman" w:hAnsi="Times New Roman" w:cs="Times New Roman"/>
          <w:sz w:val="24"/>
          <w:szCs w:val="24"/>
        </w:rPr>
        <w:t xml:space="preserve"> right it is.</w:t>
      </w:r>
    </w:p>
    <w:p w14:paraId="639930D8" w14:textId="6024E624" w:rsidR="0015538F" w:rsidRPr="0056022E" w:rsidRDefault="00E76399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7B32A062" w14:textId="65E43140" w:rsidR="00E76399" w:rsidRDefault="00CC25E6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mean, t</w:t>
      </w:r>
      <w:r w:rsidR="00E76399" w:rsidRPr="0056022E">
        <w:rPr>
          <w:rFonts w:ascii="Times New Roman" w:hAnsi="Times New Roman" w:cs="Times New Roman"/>
          <w:sz w:val="24"/>
          <w:szCs w:val="24"/>
        </w:rPr>
        <w:t>he course.</w:t>
      </w:r>
    </w:p>
    <w:p w14:paraId="3D40C366" w14:textId="77777777" w:rsidR="000C496A" w:rsidRPr="0056022E" w:rsidRDefault="000C496A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61DAB923" w14:textId="5EBFBCBF" w:rsidR="00E76399" w:rsidRPr="0056022E" w:rsidRDefault="00E76399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lastRenderedPageBreak/>
        <w:t>BRIDE:</w:t>
      </w:r>
    </w:p>
    <w:p w14:paraId="5AF3EB64" w14:textId="501E7963" w:rsidR="00E76399" w:rsidRPr="0056022E" w:rsidRDefault="00E76399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When is it?</w:t>
      </w:r>
    </w:p>
    <w:p w14:paraId="401431E3" w14:textId="05E37E38" w:rsidR="00E76399" w:rsidRPr="0056022E" w:rsidRDefault="00E76399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659F031" w14:textId="128C366D" w:rsidR="00E76399" w:rsidRPr="0056022E" w:rsidRDefault="00E76399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Saturday mornings.</w:t>
      </w:r>
    </w:p>
    <w:p w14:paraId="21FD548B" w14:textId="36C9C6D9" w:rsidR="00E76399" w:rsidRPr="0056022E" w:rsidRDefault="00E76399" w:rsidP="008F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2933516B" w14:textId="51664B39" w:rsidR="00E76399" w:rsidRPr="0056022E" w:rsidRDefault="003F7813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Uh </w:t>
      </w:r>
      <w:proofErr w:type="spellStart"/>
      <w:r>
        <w:rPr>
          <w:rFonts w:ascii="Times New Roman" w:hAnsi="Times New Roman" w:cs="Times New Roman"/>
          <w:sz w:val="24"/>
          <w:szCs w:val="24"/>
        </w:rPr>
        <w:t>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76399"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386BA6">
        <w:rPr>
          <w:rFonts w:ascii="Times New Roman" w:hAnsi="Times New Roman" w:cs="Times New Roman"/>
          <w:sz w:val="24"/>
          <w:szCs w:val="24"/>
        </w:rPr>
        <w:t>That’</w:t>
      </w:r>
      <w:r w:rsidR="00E76399" w:rsidRPr="0056022E">
        <w:rPr>
          <w:rFonts w:ascii="Times New Roman" w:hAnsi="Times New Roman" w:cs="Times New Roman"/>
          <w:sz w:val="24"/>
          <w:szCs w:val="24"/>
        </w:rPr>
        <w:t>s his holy time. Golf. But I’ll come. Is it extra?</w:t>
      </w:r>
    </w:p>
    <w:p w14:paraId="38367CD1" w14:textId="7580DC3A" w:rsidR="00E76399" w:rsidRPr="0056022E" w:rsidRDefault="00E76399" w:rsidP="003F7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30CC2FB7" w14:textId="2993BD58" w:rsidR="00E76399" w:rsidRPr="0056022E" w:rsidRDefault="00E76399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It’s f</w:t>
      </w:r>
      <w:r w:rsidR="009170F5">
        <w:rPr>
          <w:rFonts w:ascii="Times New Roman" w:hAnsi="Times New Roman" w:cs="Times New Roman"/>
          <w:sz w:val="24"/>
          <w:szCs w:val="24"/>
        </w:rPr>
        <w:t>r</w:t>
      </w:r>
      <w:r w:rsidRPr="0056022E">
        <w:rPr>
          <w:rFonts w:ascii="Times New Roman" w:hAnsi="Times New Roman" w:cs="Times New Roman"/>
          <w:sz w:val="24"/>
          <w:szCs w:val="24"/>
        </w:rPr>
        <w:t>ee.</w:t>
      </w:r>
    </w:p>
    <w:p w14:paraId="37645369" w14:textId="0F2A7222" w:rsidR="00E76399" w:rsidRPr="0056022E" w:rsidRDefault="00E76399" w:rsidP="003F7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02FCFE25" w14:textId="405E70F9" w:rsidR="003255F7" w:rsidRPr="0056022E" w:rsidRDefault="00E76399" w:rsidP="00DB1431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You mean, </w:t>
      </w:r>
      <w:r w:rsidR="003F7813">
        <w:rPr>
          <w:rFonts w:ascii="Times New Roman" w:hAnsi="Times New Roman" w:cs="Times New Roman"/>
          <w:sz w:val="24"/>
          <w:szCs w:val="24"/>
        </w:rPr>
        <w:t>‘</w:t>
      </w:r>
      <w:r w:rsidRPr="0056022E">
        <w:rPr>
          <w:rFonts w:ascii="Times New Roman" w:hAnsi="Times New Roman" w:cs="Times New Roman"/>
          <w:sz w:val="24"/>
          <w:szCs w:val="24"/>
        </w:rPr>
        <w:t>included in the rental</w:t>
      </w:r>
      <w:r w:rsidR="003F7813">
        <w:rPr>
          <w:rFonts w:ascii="Times New Roman" w:hAnsi="Times New Roman" w:cs="Times New Roman"/>
          <w:sz w:val="24"/>
          <w:szCs w:val="24"/>
        </w:rPr>
        <w:t>’</w:t>
      </w:r>
      <w:r w:rsidRPr="0056022E">
        <w:rPr>
          <w:rFonts w:ascii="Times New Roman" w:hAnsi="Times New Roman" w:cs="Times New Roman"/>
          <w:sz w:val="24"/>
          <w:szCs w:val="24"/>
        </w:rPr>
        <w:t>.</w:t>
      </w:r>
      <w:r w:rsidR="003F7813">
        <w:rPr>
          <w:rFonts w:ascii="Times New Roman" w:hAnsi="Times New Roman" w:cs="Times New Roman"/>
          <w:sz w:val="24"/>
          <w:szCs w:val="24"/>
        </w:rPr>
        <w:t xml:space="preserve"> </w:t>
      </w:r>
      <w:r w:rsidR="003255F7" w:rsidRPr="0056022E">
        <w:rPr>
          <w:rFonts w:ascii="Times New Roman" w:hAnsi="Times New Roman" w:cs="Times New Roman"/>
          <w:sz w:val="24"/>
          <w:szCs w:val="24"/>
        </w:rPr>
        <w:t>Now, on your church website, you said something</w:t>
      </w:r>
      <w:r w:rsidR="00360CF1">
        <w:rPr>
          <w:rFonts w:ascii="Times New Roman" w:hAnsi="Times New Roman" w:cs="Times New Roman"/>
          <w:sz w:val="24"/>
          <w:szCs w:val="24"/>
        </w:rPr>
        <w:t xml:space="preserve"> very</w:t>
      </w:r>
      <w:r w:rsidR="003255F7"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3F7813">
        <w:rPr>
          <w:rFonts w:ascii="Times New Roman" w:hAnsi="Times New Roman" w:cs="Times New Roman"/>
          <w:sz w:val="24"/>
          <w:szCs w:val="24"/>
        </w:rPr>
        <w:t xml:space="preserve">negative </w:t>
      </w:r>
      <w:r w:rsidR="003255F7" w:rsidRPr="0056022E">
        <w:rPr>
          <w:rFonts w:ascii="Times New Roman" w:hAnsi="Times New Roman" w:cs="Times New Roman"/>
          <w:sz w:val="24"/>
          <w:szCs w:val="24"/>
        </w:rPr>
        <w:t>about photographs.</w:t>
      </w:r>
    </w:p>
    <w:p w14:paraId="0036C29E" w14:textId="3F72D77C" w:rsidR="003255F7" w:rsidRPr="0056022E" w:rsidRDefault="003255F7" w:rsidP="003F7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266600E" w14:textId="63BE074B" w:rsidR="003255F7" w:rsidRPr="0056022E" w:rsidRDefault="003255F7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We don’t allow them during the ceremony.</w:t>
      </w:r>
    </w:p>
    <w:p w14:paraId="5AC9D577" w14:textId="0E7EBF0E" w:rsidR="003255F7" w:rsidRPr="0056022E" w:rsidRDefault="003255F7" w:rsidP="003F7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1AC3F149" w14:textId="433E5735" w:rsidR="003255F7" w:rsidRPr="0056022E" w:rsidRDefault="003255F7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We’re just supposed to ‘remember’?</w:t>
      </w:r>
    </w:p>
    <w:p w14:paraId="1F6E8658" w14:textId="59B66A33" w:rsidR="003255F7" w:rsidRPr="0056022E" w:rsidRDefault="003255F7" w:rsidP="003F7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FD2BB47" w14:textId="13CED9D0" w:rsidR="003255F7" w:rsidRPr="0056022E" w:rsidRDefault="00C21DBA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marriage ceremony</w:t>
      </w:r>
      <w:r w:rsidR="003255F7"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252D29" w:rsidRPr="0056022E">
        <w:rPr>
          <w:rFonts w:ascii="Times New Roman" w:hAnsi="Times New Roman" w:cs="Times New Roman"/>
          <w:sz w:val="24"/>
          <w:szCs w:val="24"/>
        </w:rPr>
        <w:t>shouldn’t be interrupted by flashes.</w:t>
      </w:r>
    </w:p>
    <w:p w14:paraId="12B8F4ED" w14:textId="323189A2" w:rsidR="00252D29" w:rsidRPr="0056022E" w:rsidRDefault="00252D29" w:rsidP="00304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29B5E845" w14:textId="338AF12E" w:rsidR="00252D29" w:rsidRPr="0056022E" w:rsidRDefault="007D3761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Cameras</w:t>
      </w:r>
      <w:r w:rsidR="00252D29" w:rsidRPr="0056022E">
        <w:rPr>
          <w:rFonts w:ascii="Times New Roman" w:hAnsi="Times New Roman" w:cs="Times New Roman"/>
          <w:sz w:val="24"/>
          <w:szCs w:val="24"/>
        </w:rPr>
        <w:t xml:space="preserve"> don’t have to flash.</w:t>
      </w:r>
    </w:p>
    <w:p w14:paraId="1EBF91DC" w14:textId="727DC10E" w:rsidR="00252D29" w:rsidRPr="0056022E" w:rsidRDefault="00252D29" w:rsidP="00304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</w:t>
      </w:r>
      <w:r w:rsidR="003047C7">
        <w:rPr>
          <w:rFonts w:ascii="Times New Roman" w:hAnsi="Times New Roman" w:cs="Times New Roman"/>
          <w:sz w:val="24"/>
          <w:szCs w:val="24"/>
        </w:rPr>
        <w:t>I</w:t>
      </w:r>
      <w:r w:rsidRPr="0056022E">
        <w:rPr>
          <w:rFonts w:ascii="Times New Roman" w:hAnsi="Times New Roman" w:cs="Times New Roman"/>
          <w:sz w:val="24"/>
          <w:szCs w:val="24"/>
        </w:rPr>
        <w:t>NISTER:</w:t>
      </w:r>
    </w:p>
    <w:p w14:paraId="31891470" w14:textId="6C321044" w:rsidR="00252D29" w:rsidRPr="0056022E" w:rsidRDefault="00252D29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Or whirrs or clicks. </w:t>
      </w:r>
    </w:p>
    <w:p w14:paraId="1C34A47A" w14:textId="571F199F" w:rsidR="00252D29" w:rsidRPr="0056022E" w:rsidRDefault="00252D29" w:rsidP="00304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6F0F8814" w14:textId="14D80466" w:rsidR="00252D29" w:rsidRPr="0056022E" w:rsidRDefault="00252D29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You can’t </w:t>
      </w:r>
      <w:r w:rsidR="00360CF1">
        <w:rPr>
          <w:rFonts w:ascii="Times New Roman" w:hAnsi="Times New Roman" w:cs="Times New Roman"/>
          <w:sz w:val="24"/>
          <w:szCs w:val="24"/>
        </w:rPr>
        <w:t>stop</w:t>
      </w:r>
      <w:r w:rsidRPr="0056022E">
        <w:rPr>
          <w:rFonts w:ascii="Times New Roman" w:hAnsi="Times New Roman" w:cs="Times New Roman"/>
          <w:sz w:val="24"/>
          <w:szCs w:val="24"/>
        </w:rPr>
        <w:t xml:space="preserve"> people from holding up their </w:t>
      </w:r>
      <w:r w:rsidR="003C46DD" w:rsidRPr="0056022E">
        <w:rPr>
          <w:rFonts w:ascii="Times New Roman" w:hAnsi="Times New Roman" w:cs="Times New Roman"/>
          <w:sz w:val="24"/>
          <w:szCs w:val="24"/>
        </w:rPr>
        <w:t>phones</w:t>
      </w:r>
      <w:r w:rsidR="0009063D">
        <w:rPr>
          <w:rFonts w:ascii="Times New Roman" w:hAnsi="Times New Roman" w:cs="Times New Roman"/>
          <w:sz w:val="24"/>
          <w:szCs w:val="24"/>
        </w:rPr>
        <w:t>.</w:t>
      </w:r>
    </w:p>
    <w:p w14:paraId="7CD90723" w14:textId="40F65923" w:rsidR="003C46DD" w:rsidRPr="0056022E" w:rsidRDefault="003C46DD" w:rsidP="0009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66604989" w14:textId="7E4DDAB3" w:rsidR="003C46DD" w:rsidRPr="0056022E" w:rsidRDefault="003C46DD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I’ll stop the service if they do.</w:t>
      </w:r>
    </w:p>
    <w:p w14:paraId="2A50D872" w14:textId="0C580F68" w:rsidR="003C46DD" w:rsidRPr="0056022E" w:rsidRDefault="003C46DD" w:rsidP="0009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0C2DA45E" w14:textId="13E0EC21" w:rsidR="003C46DD" w:rsidRPr="0056022E" w:rsidRDefault="003C46DD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So I can’t even do a selfie during the ceremony</w:t>
      </w:r>
      <w:r w:rsidR="00E528D2">
        <w:rPr>
          <w:rFonts w:ascii="Times New Roman" w:hAnsi="Times New Roman" w:cs="Times New Roman"/>
          <w:sz w:val="24"/>
          <w:szCs w:val="24"/>
        </w:rPr>
        <w:t>?</w:t>
      </w:r>
    </w:p>
    <w:p w14:paraId="0BE1BCCC" w14:textId="04864E4A" w:rsidR="003C46DD" w:rsidRPr="0056022E" w:rsidRDefault="003C46DD" w:rsidP="0009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6184FDF0" w14:textId="2D1E203D" w:rsidR="003C46DD" w:rsidRPr="0056022E" w:rsidRDefault="003C46DD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Absolutely not!</w:t>
      </w:r>
    </w:p>
    <w:p w14:paraId="40A070B0" w14:textId="4C7814A7" w:rsidR="003C46DD" w:rsidRPr="0056022E" w:rsidRDefault="003C46DD" w:rsidP="0009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09063D">
        <w:rPr>
          <w:rFonts w:ascii="Times New Roman" w:hAnsi="Times New Roman" w:cs="Times New Roman"/>
          <w:sz w:val="24"/>
          <w:szCs w:val="24"/>
        </w:rPr>
        <w:t>RIDE:</w:t>
      </w:r>
    </w:p>
    <w:p w14:paraId="6E4B7F2B" w14:textId="2CB8805B" w:rsidR="00346DFD" w:rsidRPr="0056022E" w:rsidRDefault="003C46DD" w:rsidP="00DB1431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That was a joke</w:t>
      </w:r>
      <w:r w:rsidR="00A24B99">
        <w:rPr>
          <w:rFonts w:ascii="Times New Roman" w:hAnsi="Times New Roman" w:cs="Times New Roman"/>
          <w:sz w:val="24"/>
          <w:szCs w:val="24"/>
        </w:rPr>
        <w:t>,</w:t>
      </w:r>
      <w:r w:rsidRPr="0056022E">
        <w:rPr>
          <w:rFonts w:ascii="Times New Roman" w:hAnsi="Times New Roman" w:cs="Times New Roman"/>
          <w:sz w:val="24"/>
          <w:szCs w:val="24"/>
        </w:rPr>
        <w:t xml:space="preserve"> Padre. Like</w:t>
      </w:r>
      <w:r w:rsidR="0023031A">
        <w:rPr>
          <w:rFonts w:ascii="Times New Roman" w:hAnsi="Times New Roman" w:cs="Times New Roman"/>
          <w:sz w:val="24"/>
          <w:szCs w:val="24"/>
        </w:rPr>
        <w:t>,</w:t>
      </w:r>
      <w:r w:rsidRPr="0056022E">
        <w:rPr>
          <w:rFonts w:ascii="Times New Roman" w:hAnsi="Times New Roman" w:cs="Times New Roman"/>
          <w:sz w:val="24"/>
          <w:szCs w:val="24"/>
        </w:rPr>
        <w:t xml:space="preserve"> I’m going to have time for a selfie. I’ll be too busy ‘remembering’.</w:t>
      </w:r>
      <w:r w:rsidR="00346DFD" w:rsidRPr="0056022E">
        <w:rPr>
          <w:rFonts w:ascii="Times New Roman" w:hAnsi="Times New Roman" w:cs="Times New Roman"/>
          <w:sz w:val="24"/>
          <w:szCs w:val="24"/>
        </w:rPr>
        <w:t xml:space="preserve"> By the way, we don’t need an organist.</w:t>
      </w:r>
    </w:p>
    <w:p w14:paraId="6CC4431E" w14:textId="2CDCA23C" w:rsidR="00346DFD" w:rsidRPr="0056022E" w:rsidRDefault="00346DFD" w:rsidP="0009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84FA8DC" w14:textId="6EAED405" w:rsidR="00346DFD" w:rsidRPr="0056022E" w:rsidRDefault="00346DFD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It’s </w:t>
      </w:r>
      <w:r w:rsidR="00A24B99">
        <w:rPr>
          <w:rFonts w:ascii="Times New Roman" w:hAnsi="Times New Roman" w:cs="Times New Roman"/>
          <w:sz w:val="24"/>
          <w:szCs w:val="24"/>
        </w:rPr>
        <w:t>‘</w:t>
      </w:r>
      <w:r w:rsidRPr="0056022E">
        <w:rPr>
          <w:rFonts w:ascii="Times New Roman" w:hAnsi="Times New Roman" w:cs="Times New Roman"/>
          <w:sz w:val="24"/>
          <w:szCs w:val="24"/>
        </w:rPr>
        <w:t>included</w:t>
      </w:r>
      <w:r w:rsidR="00A24B99">
        <w:rPr>
          <w:rFonts w:ascii="Times New Roman" w:hAnsi="Times New Roman" w:cs="Times New Roman"/>
          <w:sz w:val="24"/>
          <w:szCs w:val="24"/>
        </w:rPr>
        <w:t>’</w:t>
      </w:r>
      <w:r w:rsidRPr="0056022E">
        <w:rPr>
          <w:rFonts w:ascii="Times New Roman" w:hAnsi="Times New Roman" w:cs="Times New Roman"/>
          <w:sz w:val="24"/>
          <w:szCs w:val="24"/>
        </w:rPr>
        <w:t>.</w:t>
      </w:r>
    </w:p>
    <w:p w14:paraId="40D8B636" w14:textId="3AA8B37C" w:rsidR="00346DFD" w:rsidRPr="0056022E" w:rsidRDefault="00346DFD" w:rsidP="0009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45786EEF" w14:textId="00E15971" w:rsidR="00346DFD" w:rsidRPr="0056022E" w:rsidRDefault="00346DFD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Josh says organ music makes him nervous. </w:t>
      </w:r>
      <w:r w:rsidR="0009063D">
        <w:rPr>
          <w:rFonts w:ascii="Times New Roman" w:hAnsi="Times New Roman" w:cs="Times New Roman"/>
          <w:sz w:val="24"/>
          <w:szCs w:val="24"/>
        </w:rPr>
        <w:t>His sister is going to sing.</w:t>
      </w:r>
    </w:p>
    <w:p w14:paraId="3E11C7A7" w14:textId="591D7F22" w:rsidR="0066037C" w:rsidRPr="0056022E" w:rsidRDefault="0066037C" w:rsidP="0009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1CD50EEE" w14:textId="1EA56D88" w:rsidR="0066037C" w:rsidRPr="0056022E" w:rsidRDefault="0066037C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Is she classical</w:t>
      </w:r>
      <w:r w:rsidR="00A24B99">
        <w:rPr>
          <w:rFonts w:ascii="Times New Roman" w:hAnsi="Times New Roman" w:cs="Times New Roman"/>
          <w:sz w:val="24"/>
          <w:szCs w:val="24"/>
        </w:rPr>
        <w:t>ly</w:t>
      </w:r>
      <w:r w:rsidRPr="0056022E">
        <w:rPr>
          <w:rFonts w:ascii="Times New Roman" w:hAnsi="Times New Roman" w:cs="Times New Roman"/>
          <w:sz w:val="24"/>
          <w:szCs w:val="24"/>
        </w:rPr>
        <w:t xml:space="preserve"> trained</w:t>
      </w:r>
      <w:r w:rsidR="0009063D">
        <w:rPr>
          <w:rFonts w:ascii="Times New Roman" w:hAnsi="Times New Roman" w:cs="Times New Roman"/>
          <w:sz w:val="24"/>
          <w:szCs w:val="24"/>
        </w:rPr>
        <w:t>?</w:t>
      </w:r>
    </w:p>
    <w:p w14:paraId="5EE8ED88" w14:textId="03EE93E8" w:rsidR="0066037C" w:rsidRPr="0056022E" w:rsidRDefault="0066037C" w:rsidP="0009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6B805A71" w14:textId="7A4DC5A2" w:rsidR="0066037C" w:rsidRPr="0056022E" w:rsidRDefault="0066037C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Karaoke.</w:t>
      </w:r>
    </w:p>
    <w:p w14:paraId="6D22DD24" w14:textId="5E85A83B" w:rsidR="0066037C" w:rsidRPr="0056022E" w:rsidRDefault="0066037C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67AD4A4A" w14:textId="3689F9C8" w:rsidR="0066037C" w:rsidRPr="0056022E" w:rsidRDefault="0023031A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Dare</w:t>
      </w:r>
      <w:r w:rsidR="007D4389">
        <w:rPr>
          <w:rFonts w:ascii="Times New Roman" w:hAnsi="Times New Roman" w:cs="Times New Roman"/>
          <w:sz w:val="24"/>
          <w:szCs w:val="24"/>
        </w:rPr>
        <w:t xml:space="preserve"> I ask what song</w:t>
      </w:r>
      <w:r w:rsidR="00DB1431">
        <w:rPr>
          <w:rFonts w:ascii="Times New Roman" w:hAnsi="Times New Roman" w:cs="Times New Roman"/>
          <w:sz w:val="24"/>
          <w:szCs w:val="24"/>
        </w:rPr>
        <w:t xml:space="preserve"> you want</w:t>
      </w:r>
      <w:r w:rsidR="007D4389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36EEAF0B" w14:textId="3C9A1801" w:rsidR="0066037C" w:rsidRPr="0056022E" w:rsidRDefault="0066037C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1CBEFD5C" w14:textId="5BA9A32B" w:rsidR="0066037C" w:rsidRPr="0056022E" w:rsidRDefault="001C75D1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66037C" w:rsidRPr="0056022E">
        <w:rPr>
          <w:rFonts w:ascii="Times New Roman" w:hAnsi="Times New Roman" w:cs="Times New Roman"/>
          <w:sz w:val="24"/>
          <w:szCs w:val="24"/>
        </w:rPr>
        <w:t>Wind Beneath My Wings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6037C" w:rsidRPr="0056022E">
        <w:rPr>
          <w:rFonts w:ascii="Times New Roman" w:hAnsi="Times New Roman" w:cs="Times New Roman"/>
          <w:sz w:val="24"/>
          <w:szCs w:val="24"/>
        </w:rPr>
        <w:t>.</w:t>
      </w:r>
    </w:p>
    <w:p w14:paraId="7EF75329" w14:textId="27393894" w:rsidR="0066037C" w:rsidRPr="0056022E" w:rsidRDefault="0066037C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7B6BF7A4" w14:textId="51E31B55" w:rsidR="0066037C" w:rsidRPr="0056022E" w:rsidRDefault="0066037C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No.</w:t>
      </w:r>
    </w:p>
    <w:p w14:paraId="1FAF3156" w14:textId="61CFD74A" w:rsidR="009B6098" w:rsidRPr="0056022E" w:rsidRDefault="009B6098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2AE381A9" w14:textId="68004FA6" w:rsidR="009B6098" w:rsidRPr="0056022E" w:rsidRDefault="009B6098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It’s very spiritual.</w:t>
      </w:r>
    </w:p>
    <w:p w14:paraId="69214600" w14:textId="66182FC3" w:rsidR="009B6098" w:rsidRPr="0056022E" w:rsidRDefault="009B6098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50E486AE" w14:textId="642C256F" w:rsidR="009B6098" w:rsidRPr="0056022E" w:rsidRDefault="009B6098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No.</w:t>
      </w:r>
    </w:p>
    <w:p w14:paraId="31950E9E" w14:textId="0267E42B" w:rsidR="009B6098" w:rsidRPr="0056022E" w:rsidRDefault="00670454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7ABC8D83" w14:textId="0FD285CD" w:rsidR="00670454" w:rsidRPr="0056022E" w:rsidRDefault="00670454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Not a Midler fan</w:t>
      </w:r>
      <w:r w:rsidR="007D4389">
        <w:rPr>
          <w:rFonts w:ascii="Times New Roman" w:hAnsi="Times New Roman" w:cs="Times New Roman"/>
          <w:sz w:val="24"/>
          <w:szCs w:val="24"/>
        </w:rPr>
        <w:t>?</w:t>
      </w:r>
    </w:p>
    <w:p w14:paraId="4CAE8FAF" w14:textId="6977FFE4" w:rsidR="00670454" w:rsidRPr="0056022E" w:rsidRDefault="00670454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DC8AC01" w14:textId="0F842039" w:rsidR="00670454" w:rsidRPr="0056022E" w:rsidRDefault="005A3D85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her but not during weddings.</w:t>
      </w:r>
      <w:r w:rsidR="00670454" w:rsidRPr="0056022E">
        <w:rPr>
          <w:rFonts w:ascii="Times New Roman" w:hAnsi="Times New Roman" w:cs="Times New Roman"/>
          <w:sz w:val="24"/>
          <w:szCs w:val="24"/>
        </w:rPr>
        <w:t xml:space="preserve"> Do you have a fallback</w:t>
      </w:r>
      <w:r w:rsidR="007D4389">
        <w:rPr>
          <w:rFonts w:ascii="Times New Roman" w:hAnsi="Times New Roman" w:cs="Times New Roman"/>
          <w:sz w:val="24"/>
          <w:szCs w:val="24"/>
        </w:rPr>
        <w:t>?</w:t>
      </w:r>
    </w:p>
    <w:p w14:paraId="21F73F78" w14:textId="27FB6146" w:rsidR="00670454" w:rsidRPr="0056022E" w:rsidRDefault="00670454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427AF81E" w14:textId="397B51FE" w:rsidR="00670454" w:rsidRDefault="00670454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Beyonc</w:t>
      </w:r>
      <w:r w:rsidR="00C323F4">
        <w:rPr>
          <w:rFonts w:ascii="Times New Roman" w:hAnsi="Times New Roman" w:cs="Times New Roman"/>
          <w:sz w:val="24"/>
          <w:szCs w:val="24"/>
        </w:rPr>
        <w:t>é</w:t>
      </w:r>
      <w:r w:rsidRPr="0056022E">
        <w:rPr>
          <w:rFonts w:ascii="Times New Roman" w:hAnsi="Times New Roman" w:cs="Times New Roman"/>
          <w:sz w:val="24"/>
          <w:szCs w:val="24"/>
        </w:rPr>
        <w:t xml:space="preserve">. </w:t>
      </w:r>
      <w:r w:rsidR="001C75D1">
        <w:rPr>
          <w:rFonts w:ascii="Times New Roman" w:hAnsi="Times New Roman" w:cs="Times New Roman"/>
          <w:sz w:val="24"/>
          <w:szCs w:val="24"/>
        </w:rPr>
        <w:t>‘</w:t>
      </w:r>
      <w:r w:rsidRPr="0056022E">
        <w:rPr>
          <w:rFonts w:ascii="Times New Roman" w:hAnsi="Times New Roman" w:cs="Times New Roman"/>
          <w:sz w:val="24"/>
          <w:szCs w:val="24"/>
        </w:rPr>
        <w:t>Halo</w:t>
      </w:r>
      <w:r w:rsidR="001C75D1">
        <w:rPr>
          <w:rFonts w:ascii="Times New Roman" w:hAnsi="Times New Roman" w:cs="Times New Roman"/>
          <w:sz w:val="24"/>
          <w:szCs w:val="24"/>
        </w:rPr>
        <w:t>’</w:t>
      </w:r>
      <w:r w:rsidRPr="0056022E">
        <w:rPr>
          <w:rFonts w:ascii="Times New Roman" w:hAnsi="Times New Roman" w:cs="Times New Roman"/>
          <w:sz w:val="24"/>
          <w:szCs w:val="24"/>
        </w:rPr>
        <w:t>.</w:t>
      </w:r>
    </w:p>
    <w:p w14:paraId="05CDBD2B" w14:textId="77777777" w:rsidR="000C496A" w:rsidRDefault="000C496A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0DA0CA1" w14:textId="77777777" w:rsidR="000C496A" w:rsidRPr="0056022E" w:rsidRDefault="000C496A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B2A61B2" w14:textId="566D7D05" w:rsidR="00BE0CA4" w:rsidRPr="0056022E" w:rsidRDefault="00BE0CA4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lastRenderedPageBreak/>
        <w:t>MINISTER:</w:t>
      </w:r>
    </w:p>
    <w:p w14:paraId="6A851C40" w14:textId="1103CFDC" w:rsidR="00BE0CA4" w:rsidRPr="0056022E" w:rsidRDefault="00BE0CA4" w:rsidP="00D573A5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I’ll give you a list of hymns. And no dancing down the aisle when you enter.</w:t>
      </w:r>
    </w:p>
    <w:p w14:paraId="3F157C91" w14:textId="1F299CE2" w:rsidR="00BE0CA4" w:rsidRPr="0056022E" w:rsidRDefault="00BE0CA4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7A7C10A3" w14:textId="0178C54C" w:rsidR="00BE0CA4" w:rsidRPr="0056022E" w:rsidRDefault="00661774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completely agree</w:t>
      </w:r>
      <w:r w:rsidR="00BE0CA4" w:rsidRPr="0056022E">
        <w:rPr>
          <w:rFonts w:ascii="Times New Roman" w:hAnsi="Times New Roman" w:cs="Times New Roman"/>
          <w:sz w:val="24"/>
          <w:szCs w:val="24"/>
        </w:rPr>
        <w:t xml:space="preserve">. That </w:t>
      </w:r>
      <w:r w:rsidR="00A24B99">
        <w:rPr>
          <w:rFonts w:ascii="Times New Roman" w:hAnsi="Times New Roman" w:cs="Times New Roman"/>
          <w:sz w:val="24"/>
          <w:szCs w:val="24"/>
        </w:rPr>
        <w:t>i</w:t>
      </w:r>
      <w:r w:rsidR="00BE0CA4" w:rsidRPr="0056022E">
        <w:rPr>
          <w:rFonts w:ascii="Times New Roman" w:hAnsi="Times New Roman" w:cs="Times New Roman"/>
          <w:sz w:val="24"/>
          <w:szCs w:val="24"/>
        </w:rPr>
        <w:t>s so 2009.</w:t>
      </w:r>
    </w:p>
    <w:p w14:paraId="226B8F7A" w14:textId="67BFF5AE" w:rsidR="00BE0CA4" w:rsidRPr="0056022E" w:rsidRDefault="00BE0CA4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4112A693" w14:textId="3AA77545" w:rsidR="00BE0CA4" w:rsidRPr="0056022E" w:rsidRDefault="00BE0CA4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Why did you bring your dress?</w:t>
      </w:r>
    </w:p>
    <w:p w14:paraId="5B927A3B" w14:textId="6AF1C747" w:rsidR="00BE0CA4" w:rsidRPr="0056022E" w:rsidRDefault="00BE0CA4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61A52D75" w14:textId="5E017793" w:rsidR="00BE0CA4" w:rsidRPr="0056022E" w:rsidRDefault="00BE0CA4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I thought you might have some </w:t>
      </w:r>
      <w:r w:rsidR="000D6ACE">
        <w:rPr>
          <w:rFonts w:ascii="Times New Roman" w:hAnsi="Times New Roman" w:cs="Times New Roman"/>
          <w:sz w:val="24"/>
          <w:szCs w:val="24"/>
        </w:rPr>
        <w:t>insights</w:t>
      </w:r>
      <w:r w:rsidRPr="0056022E">
        <w:rPr>
          <w:rFonts w:ascii="Times New Roman" w:hAnsi="Times New Roman" w:cs="Times New Roman"/>
          <w:sz w:val="24"/>
          <w:szCs w:val="24"/>
        </w:rPr>
        <w:t>. You must see a lot of them.</w:t>
      </w:r>
    </w:p>
    <w:p w14:paraId="40862E4A" w14:textId="0DC4743C" w:rsidR="00BE0CA4" w:rsidRPr="0056022E" w:rsidRDefault="00BE0CA4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</w:t>
      </w:r>
    </w:p>
    <w:p w14:paraId="0F4FAE09" w14:textId="1830209B" w:rsidR="00BE0CA4" w:rsidRPr="0056022E" w:rsidRDefault="00BE0CA4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Fashion consulting isn’t part of the “package”.</w:t>
      </w:r>
    </w:p>
    <w:p w14:paraId="32B51F59" w14:textId="143449A3" w:rsidR="00BE0CA4" w:rsidRPr="0056022E" w:rsidRDefault="00BE0CA4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68A9A538" w14:textId="0529455A" w:rsidR="00BE0CA4" w:rsidRPr="0056022E" w:rsidRDefault="00BE0CA4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 need a man’s opinion. Oh, I know you’re cel</w:t>
      </w:r>
      <w:r w:rsidR="001C75D1">
        <w:rPr>
          <w:rFonts w:ascii="Times New Roman" w:hAnsi="Times New Roman" w:cs="Times New Roman"/>
          <w:sz w:val="24"/>
          <w:szCs w:val="24"/>
        </w:rPr>
        <w:t>ibate</w:t>
      </w:r>
      <w:r w:rsidRPr="0056022E">
        <w:rPr>
          <w:rFonts w:ascii="Times New Roman" w:hAnsi="Times New Roman" w:cs="Times New Roman"/>
          <w:sz w:val="24"/>
          <w:szCs w:val="24"/>
        </w:rPr>
        <w:t xml:space="preserve"> but</w:t>
      </w:r>
      <w:r w:rsidR="00C73D54">
        <w:rPr>
          <w:rFonts w:ascii="Times New Roman" w:hAnsi="Times New Roman" w:cs="Times New Roman"/>
          <w:sz w:val="24"/>
          <w:szCs w:val="24"/>
        </w:rPr>
        <w:t>/</w:t>
      </w:r>
    </w:p>
    <w:p w14:paraId="0EBD5DB9" w14:textId="3171636C" w:rsidR="00BE0CA4" w:rsidRPr="0056022E" w:rsidRDefault="00BE0CA4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9B0A355" w14:textId="5D282CE6" w:rsidR="00BE0CA4" w:rsidRPr="0056022E" w:rsidRDefault="00BE0CA4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I’m </w:t>
      </w:r>
      <w:r w:rsidR="002F0FC3" w:rsidRPr="0056022E">
        <w:rPr>
          <w:rFonts w:ascii="Times New Roman" w:hAnsi="Times New Roman" w:cs="Times New Roman"/>
          <w:sz w:val="24"/>
          <w:szCs w:val="24"/>
        </w:rPr>
        <w:t>married with two kids.</w:t>
      </w:r>
    </w:p>
    <w:p w14:paraId="23CE9C8E" w14:textId="691D1590" w:rsidR="002F0FC3" w:rsidRPr="0056022E" w:rsidRDefault="002F0FC3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3FFF88AA" w14:textId="6119569A" w:rsidR="002F0FC3" w:rsidRPr="0056022E" w:rsidRDefault="002F0FC3" w:rsidP="00DB143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Does the Pope know?</w:t>
      </w:r>
    </w:p>
    <w:p w14:paraId="6A831043" w14:textId="0946CA26" w:rsidR="002F0FC3" w:rsidRPr="0056022E" w:rsidRDefault="002F0FC3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1C3B919F" w14:textId="15AC9F71" w:rsidR="002F0FC3" w:rsidRPr="0056022E" w:rsidRDefault="009D0DA7" w:rsidP="00E37AAA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 sa</w:t>
      </w:r>
      <w:r w:rsidR="00C73D54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1C75D1">
        <w:rPr>
          <w:rFonts w:ascii="Times New Roman" w:hAnsi="Times New Roman" w:cs="Times New Roman"/>
          <w:sz w:val="24"/>
          <w:szCs w:val="24"/>
        </w:rPr>
        <w:t>hat’s another denomination</w:t>
      </w:r>
      <w:r w:rsidR="001936EE" w:rsidRPr="0056022E">
        <w:rPr>
          <w:rFonts w:ascii="Times New Roman" w:hAnsi="Times New Roman" w:cs="Times New Roman"/>
          <w:sz w:val="24"/>
          <w:szCs w:val="24"/>
        </w:rPr>
        <w:t>. I</w:t>
      </w:r>
      <w:r w:rsidR="00950900">
        <w:rPr>
          <w:rFonts w:ascii="Times New Roman" w:hAnsi="Times New Roman" w:cs="Times New Roman"/>
          <w:sz w:val="24"/>
          <w:szCs w:val="24"/>
        </w:rPr>
        <w:t>n this one, we’re</w:t>
      </w:r>
      <w:r w:rsidR="00F33BC1" w:rsidRPr="0056022E">
        <w:rPr>
          <w:rFonts w:ascii="Times New Roman" w:hAnsi="Times New Roman" w:cs="Times New Roman"/>
          <w:sz w:val="24"/>
          <w:szCs w:val="24"/>
        </w:rPr>
        <w:t xml:space="preserve"> allowed to have kids. Dozens, if we want.</w:t>
      </w:r>
      <w:r w:rsidR="002F0FC3" w:rsidRPr="0056022E">
        <w:rPr>
          <w:rFonts w:ascii="Times New Roman" w:hAnsi="Times New Roman" w:cs="Times New Roman"/>
          <w:sz w:val="24"/>
          <w:szCs w:val="24"/>
        </w:rPr>
        <w:t xml:space="preserve"> And I don’t know about dresses. I could care less about dresses. To be honest, I don’t think God even cares about dresses. You could</w:t>
      </w:r>
      <w:r w:rsidR="007D4389">
        <w:rPr>
          <w:rFonts w:ascii="Times New Roman" w:hAnsi="Times New Roman" w:cs="Times New Roman"/>
          <w:sz w:val="24"/>
          <w:szCs w:val="24"/>
        </w:rPr>
        <w:t xml:space="preserve"> get</w:t>
      </w:r>
      <w:r w:rsidR="002F0FC3" w:rsidRPr="0056022E">
        <w:rPr>
          <w:rFonts w:ascii="Times New Roman" w:hAnsi="Times New Roman" w:cs="Times New Roman"/>
          <w:sz w:val="24"/>
          <w:szCs w:val="24"/>
        </w:rPr>
        <w:t xml:space="preserve"> married naked for all I care. </w:t>
      </w:r>
    </w:p>
    <w:p w14:paraId="440C3206" w14:textId="031BBE84" w:rsidR="00F33BC1" w:rsidRPr="0056022E" w:rsidRDefault="00F33BC1" w:rsidP="007D4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735A4BBD" w14:textId="4BEEB13B" w:rsidR="00F33BC1" w:rsidRPr="0056022E" w:rsidRDefault="00F33BC1" w:rsidP="00E37AAA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Now isn’t that interesting. </w:t>
      </w:r>
      <w:r w:rsidR="00710FE0" w:rsidRPr="0056022E">
        <w:rPr>
          <w:rFonts w:ascii="Times New Roman" w:hAnsi="Times New Roman" w:cs="Times New Roman"/>
          <w:sz w:val="24"/>
          <w:szCs w:val="24"/>
        </w:rPr>
        <w:t>I can’t have a centre aisle, I can’t have photographs</w:t>
      </w:r>
      <w:r w:rsidR="002B3318">
        <w:rPr>
          <w:rFonts w:ascii="Times New Roman" w:hAnsi="Times New Roman" w:cs="Times New Roman"/>
          <w:sz w:val="24"/>
          <w:szCs w:val="24"/>
        </w:rPr>
        <w:t>, I can’t have Bette or Beyonc</w:t>
      </w:r>
      <w:r w:rsidR="00EA6168">
        <w:rPr>
          <w:rFonts w:ascii="Times New Roman" w:hAnsi="Times New Roman" w:cs="Times New Roman"/>
          <w:sz w:val="24"/>
          <w:szCs w:val="24"/>
        </w:rPr>
        <w:t>é</w:t>
      </w:r>
      <w:r w:rsidR="00710FE0"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EA6168">
        <w:rPr>
          <w:rFonts w:ascii="Times New Roman" w:hAnsi="Times New Roman" w:cs="Times New Roman"/>
          <w:sz w:val="24"/>
          <w:szCs w:val="24"/>
        </w:rPr>
        <w:t xml:space="preserve">- </w:t>
      </w:r>
      <w:r w:rsidR="00710FE0" w:rsidRPr="0056022E">
        <w:rPr>
          <w:rFonts w:ascii="Times New Roman" w:hAnsi="Times New Roman" w:cs="Times New Roman"/>
          <w:sz w:val="24"/>
          <w:szCs w:val="24"/>
        </w:rPr>
        <w:t xml:space="preserve">but I CAN say I do with </w:t>
      </w:r>
      <w:r w:rsidR="00E37AAA">
        <w:rPr>
          <w:rFonts w:ascii="Times New Roman" w:hAnsi="Times New Roman" w:cs="Times New Roman"/>
          <w:sz w:val="24"/>
          <w:szCs w:val="24"/>
        </w:rPr>
        <w:t>Junie</w:t>
      </w:r>
      <w:r w:rsidR="00710FE0" w:rsidRPr="0056022E">
        <w:rPr>
          <w:rFonts w:ascii="Times New Roman" w:hAnsi="Times New Roman" w:cs="Times New Roman"/>
          <w:sz w:val="24"/>
          <w:szCs w:val="24"/>
        </w:rPr>
        <w:t xml:space="preserve"> and Joni </w:t>
      </w:r>
      <w:r w:rsidR="00900C44">
        <w:rPr>
          <w:rFonts w:ascii="Times New Roman" w:hAnsi="Times New Roman" w:cs="Times New Roman"/>
          <w:sz w:val="24"/>
          <w:szCs w:val="24"/>
        </w:rPr>
        <w:t>in full view.</w:t>
      </w:r>
    </w:p>
    <w:p w14:paraId="13A066F9" w14:textId="5EDD9565" w:rsidR="00710FE0" w:rsidRPr="0056022E" w:rsidRDefault="00710FE0" w:rsidP="00C323F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59D13A86" w14:textId="6AF1C701" w:rsidR="00710FE0" w:rsidRPr="0056022E" w:rsidRDefault="00710FE0" w:rsidP="00E37AAA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 was</w:t>
      </w:r>
      <w:r w:rsidR="00894E42" w:rsidRPr="0056022E">
        <w:rPr>
          <w:rFonts w:ascii="Times New Roman" w:hAnsi="Times New Roman" w:cs="Times New Roman"/>
          <w:sz w:val="24"/>
          <w:szCs w:val="24"/>
        </w:rPr>
        <w:t xml:space="preserve"> not</w:t>
      </w:r>
      <w:r w:rsidRPr="0056022E">
        <w:rPr>
          <w:rFonts w:ascii="Times New Roman" w:hAnsi="Times New Roman" w:cs="Times New Roman"/>
          <w:sz w:val="24"/>
          <w:szCs w:val="24"/>
        </w:rPr>
        <w:t xml:space="preserve"> being serious.</w:t>
      </w:r>
    </w:p>
    <w:p w14:paraId="169BB830" w14:textId="0D39A32E" w:rsidR="00710FE0" w:rsidRPr="0056022E" w:rsidRDefault="00710FE0" w:rsidP="00F33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64DEC72E" w14:textId="57204E0C" w:rsidR="00710FE0" w:rsidRPr="0056022E" w:rsidRDefault="00710FE0" w:rsidP="00E37AAA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I’m not paying you to be not serious.</w:t>
      </w:r>
    </w:p>
    <w:p w14:paraId="5108F38C" w14:textId="5B5A138B" w:rsidR="00894E42" w:rsidRPr="0056022E" w:rsidRDefault="00894E42" w:rsidP="00F33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lastRenderedPageBreak/>
        <w:t>MINISTER:</w:t>
      </w:r>
    </w:p>
    <w:p w14:paraId="25E14A3E" w14:textId="6599F566" w:rsidR="00041DE1" w:rsidRPr="00F336CE" w:rsidRDefault="00894E42" w:rsidP="00FD30E4">
      <w:pPr>
        <w:ind w:left="2160"/>
        <w:rPr>
          <w:rFonts w:ascii="Times New Roman" w:hAnsi="Times New Roman" w:cs="Times New Roman"/>
          <w:i/>
          <w:iCs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At this point you’re not paying me at all</w:t>
      </w:r>
      <w:r w:rsidR="00F336CE">
        <w:rPr>
          <w:rFonts w:ascii="Times New Roman" w:hAnsi="Times New Roman" w:cs="Times New Roman"/>
          <w:sz w:val="24"/>
          <w:szCs w:val="24"/>
        </w:rPr>
        <w:t xml:space="preserve">. I’m sorry – Jennifer - </w:t>
      </w:r>
      <w:r w:rsidR="00041DE1" w:rsidRPr="0056022E">
        <w:rPr>
          <w:rFonts w:ascii="Times New Roman" w:hAnsi="Times New Roman" w:cs="Times New Roman"/>
          <w:sz w:val="24"/>
          <w:szCs w:val="24"/>
        </w:rPr>
        <w:t xml:space="preserve">I </w:t>
      </w:r>
      <w:r w:rsidR="00F60A26">
        <w:rPr>
          <w:rFonts w:ascii="Times New Roman" w:hAnsi="Times New Roman" w:cs="Times New Roman"/>
          <w:sz w:val="24"/>
          <w:szCs w:val="24"/>
        </w:rPr>
        <w:t xml:space="preserve">really </w:t>
      </w:r>
      <w:r w:rsidR="00041DE1" w:rsidRPr="0056022E">
        <w:rPr>
          <w:rFonts w:ascii="Times New Roman" w:hAnsi="Times New Roman" w:cs="Times New Roman"/>
          <w:sz w:val="24"/>
          <w:szCs w:val="24"/>
        </w:rPr>
        <w:t>don’t think this is the right place for you and your absentee toilet</w:t>
      </w:r>
      <w:r w:rsidR="00EA6168">
        <w:rPr>
          <w:rFonts w:ascii="Times New Roman" w:hAnsi="Times New Roman" w:cs="Times New Roman"/>
          <w:sz w:val="24"/>
          <w:szCs w:val="24"/>
        </w:rPr>
        <w:t>-</w:t>
      </w:r>
      <w:r w:rsidR="00041DE1" w:rsidRPr="0056022E">
        <w:rPr>
          <w:rFonts w:ascii="Times New Roman" w:hAnsi="Times New Roman" w:cs="Times New Roman"/>
          <w:sz w:val="24"/>
          <w:szCs w:val="24"/>
        </w:rPr>
        <w:t>trained golfer to get married</w:t>
      </w:r>
      <w:r w:rsidR="008A21EB" w:rsidRPr="0056022E">
        <w:rPr>
          <w:rFonts w:ascii="Times New Roman" w:hAnsi="Times New Roman" w:cs="Times New Roman"/>
          <w:sz w:val="24"/>
          <w:szCs w:val="24"/>
        </w:rPr>
        <w:t xml:space="preserve">. </w:t>
      </w:r>
      <w:r w:rsidR="008A21EB" w:rsidRPr="00F336CE">
        <w:rPr>
          <w:rFonts w:ascii="Times New Roman" w:hAnsi="Times New Roman" w:cs="Times New Roman"/>
          <w:i/>
          <w:iCs/>
          <w:sz w:val="24"/>
          <w:szCs w:val="24"/>
        </w:rPr>
        <w:t>(Starts to leave.)</w:t>
      </w:r>
    </w:p>
    <w:p w14:paraId="41C41D88" w14:textId="4660806C" w:rsidR="008A21EB" w:rsidRPr="0056022E" w:rsidRDefault="008A21EB" w:rsidP="001A6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37B45E98" w14:textId="15D218F3" w:rsidR="00755CA7" w:rsidRDefault="008A21EB" w:rsidP="00FD30E4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Fa</w:t>
      </w:r>
      <w:r w:rsidR="00EA6168">
        <w:rPr>
          <w:rFonts w:ascii="Times New Roman" w:hAnsi="Times New Roman" w:cs="Times New Roman"/>
          <w:sz w:val="24"/>
          <w:szCs w:val="24"/>
        </w:rPr>
        <w:t>t</w:t>
      </w:r>
      <w:r w:rsidRPr="0056022E">
        <w:rPr>
          <w:rFonts w:ascii="Times New Roman" w:hAnsi="Times New Roman" w:cs="Times New Roman"/>
          <w:sz w:val="24"/>
          <w:szCs w:val="24"/>
        </w:rPr>
        <w:t xml:space="preserve">h – sir – </w:t>
      </w:r>
      <w:r w:rsidR="00EA6168">
        <w:rPr>
          <w:rFonts w:ascii="Times New Roman" w:hAnsi="Times New Roman" w:cs="Times New Roman"/>
          <w:sz w:val="24"/>
          <w:szCs w:val="24"/>
        </w:rPr>
        <w:t>Phil</w:t>
      </w:r>
      <w:r w:rsidRPr="0056022E">
        <w:rPr>
          <w:rFonts w:ascii="Times New Roman" w:hAnsi="Times New Roman" w:cs="Times New Roman"/>
          <w:sz w:val="24"/>
          <w:szCs w:val="24"/>
        </w:rPr>
        <w:t xml:space="preserve">, </w:t>
      </w:r>
      <w:r w:rsidR="00EA6168">
        <w:rPr>
          <w:rFonts w:ascii="Times New Roman" w:hAnsi="Times New Roman" w:cs="Times New Roman"/>
          <w:sz w:val="24"/>
          <w:szCs w:val="24"/>
        </w:rPr>
        <w:t>wait</w:t>
      </w:r>
      <w:r w:rsidRPr="0056022E">
        <w:rPr>
          <w:rFonts w:ascii="Times New Roman" w:hAnsi="Times New Roman" w:cs="Times New Roman"/>
          <w:sz w:val="24"/>
          <w:szCs w:val="24"/>
        </w:rPr>
        <w:t>.</w:t>
      </w:r>
      <w:r w:rsidR="00F336CE">
        <w:rPr>
          <w:rFonts w:ascii="Times New Roman" w:hAnsi="Times New Roman" w:cs="Times New Roman"/>
          <w:sz w:val="24"/>
          <w:szCs w:val="24"/>
        </w:rPr>
        <w:t xml:space="preserve"> Wait.</w:t>
      </w:r>
      <w:r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777871">
        <w:rPr>
          <w:rFonts w:ascii="Times New Roman" w:hAnsi="Times New Roman" w:cs="Times New Roman"/>
          <w:sz w:val="24"/>
          <w:szCs w:val="24"/>
        </w:rPr>
        <w:t xml:space="preserve">Please. </w:t>
      </w:r>
      <w:r w:rsidRPr="0056022E">
        <w:rPr>
          <w:rFonts w:ascii="Times New Roman" w:hAnsi="Times New Roman" w:cs="Times New Roman"/>
          <w:sz w:val="24"/>
          <w:szCs w:val="24"/>
        </w:rPr>
        <w:t xml:space="preserve">We can work this out. I’m sorry. I run off at the mouth. It’s </w:t>
      </w:r>
      <w:r w:rsidR="00F336CE">
        <w:rPr>
          <w:rFonts w:ascii="Times New Roman" w:hAnsi="Times New Roman" w:cs="Times New Roman"/>
          <w:sz w:val="24"/>
          <w:szCs w:val="24"/>
        </w:rPr>
        <w:t xml:space="preserve">my bridal </w:t>
      </w:r>
      <w:r w:rsidRPr="0056022E">
        <w:rPr>
          <w:rFonts w:ascii="Times New Roman" w:hAnsi="Times New Roman" w:cs="Times New Roman"/>
          <w:sz w:val="24"/>
          <w:szCs w:val="24"/>
        </w:rPr>
        <w:t>nerves. Reverend Phil</w:t>
      </w:r>
      <w:r w:rsidR="00755CA7">
        <w:rPr>
          <w:rFonts w:ascii="Times New Roman" w:hAnsi="Times New Roman" w:cs="Times New Roman"/>
          <w:sz w:val="24"/>
          <w:szCs w:val="24"/>
        </w:rPr>
        <w:t>:</w:t>
      </w:r>
      <w:r w:rsidRPr="0056022E">
        <w:rPr>
          <w:rFonts w:ascii="Times New Roman" w:hAnsi="Times New Roman" w:cs="Times New Roman"/>
          <w:sz w:val="24"/>
          <w:szCs w:val="24"/>
        </w:rPr>
        <w:t xml:space="preserve"> I need to get married. In a church. </w:t>
      </w:r>
    </w:p>
    <w:p w14:paraId="2F4D7A62" w14:textId="77777777" w:rsidR="00755CA7" w:rsidRDefault="00755CA7" w:rsidP="00755C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MINISTER:</w:t>
      </w:r>
    </w:p>
    <w:p w14:paraId="2EED21C0" w14:textId="79259D3D" w:rsidR="00755CA7" w:rsidRDefault="00755CA7" w:rsidP="00755CA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Why.</w:t>
      </w:r>
    </w:p>
    <w:p w14:paraId="3F31BA16" w14:textId="71BCC671" w:rsidR="00755CA7" w:rsidRDefault="00755CA7" w:rsidP="00755C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BRIDE:</w:t>
      </w:r>
    </w:p>
    <w:p w14:paraId="44B20A03" w14:textId="1CAE5D09" w:rsidR="008A21EB" w:rsidRPr="0056022E" w:rsidRDefault="0054051B" w:rsidP="00755CA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i</w:t>
      </w:r>
      <w:r w:rsidR="00F37856">
        <w:rPr>
          <w:rFonts w:ascii="Times New Roman" w:hAnsi="Times New Roman" w:cs="Times New Roman"/>
          <w:sz w:val="24"/>
          <w:szCs w:val="24"/>
        </w:rPr>
        <w:t>t’s my idea of – it’s my idea of a real marriage. And I want a real marriage. On that starts with</w:t>
      </w:r>
      <w:r w:rsidR="008A21EB" w:rsidRPr="0056022E">
        <w:rPr>
          <w:rFonts w:ascii="Times New Roman" w:hAnsi="Times New Roman" w:cs="Times New Roman"/>
          <w:sz w:val="24"/>
          <w:szCs w:val="24"/>
        </w:rPr>
        <w:t xml:space="preserve"> a real wedding. </w:t>
      </w:r>
      <w:r w:rsidR="0067197E" w:rsidRPr="0056022E">
        <w:rPr>
          <w:rFonts w:ascii="Times New Roman" w:hAnsi="Times New Roman" w:cs="Times New Roman"/>
          <w:sz w:val="24"/>
          <w:szCs w:val="24"/>
        </w:rPr>
        <w:t xml:space="preserve">And I do believe in God and everything, maybe not the exact same way you </w:t>
      </w:r>
      <w:r w:rsidR="001A685E">
        <w:rPr>
          <w:rFonts w:ascii="Times New Roman" w:hAnsi="Times New Roman" w:cs="Times New Roman"/>
          <w:sz w:val="24"/>
          <w:szCs w:val="24"/>
        </w:rPr>
        <w:t>d</w:t>
      </w:r>
      <w:r w:rsidR="0067197E" w:rsidRPr="0056022E">
        <w:rPr>
          <w:rFonts w:ascii="Times New Roman" w:hAnsi="Times New Roman" w:cs="Times New Roman"/>
          <w:sz w:val="24"/>
          <w:szCs w:val="24"/>
        </w:rPr>
        <w:t xml:space="preserve">o, but I do believe. </w:t>
      </w:r>
    </w:p>
    <w:p w14:paraId="01445889" w14:textId="563F1D9D" w:rsidR="0067197E" w:rsidRPr="0056022E" w:rsidRDefault="0067197E" w:rsidP="001A6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514B6028" w14:textId="517F41DB" w:rsidR="0067197E" w:rsidRPr="0056022E" w:rsidRDefault="0067197E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God is a puppy?</w:t>
      </w:r>
    </w:p>
    <w:p w14:paraId="3F0F6E67" w14:textId="472751CD" w:rsidR="0067197E" w:rsidRPr="0056022E" w:rsidRDefault="0067197E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45BA4C6F" w14:textId="4B7DF132" w:rsidR="0067197E" w:rsidRPr="0056022E" w:rsidRDefault="0067197E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 prefer kittens</w:t>
      </w:r>
      <w:r w:rsidR="001A685E">
        <w:rPr>
          <w:rFonts w:ascii="Times New Roman" w:hAnsi="Times New Roman" w:cs="Times New Roman"/>
          <w:sz w:val="24"/>
          <w:szCs w:val="24"/>
        </w:rPr>
        <w:t>. That was a joke. I’ll stop joking.</w:t>
      </w:r>
    </w:p>
    <w:p w14:paraId="6055C806" w14:textId="172DC123" w:rsidR="004260F5" w:rsidRPr="00FE707B" w:rsidRDefault="004260F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E707B">
        <w:rPr>
          <w:rFonts w:ascii="Times New Roman" w:hAnsi="Times New Roman" w:cs="Times New Roman"/>
          <w:i/>
          <w:iCs/>
          <w:sz w:val="24"/>
          <w:szCs w:val="24"/>
        </w:rPr>
        <w:t>(Pause</w:t>
      </w:r>
      <w:r w:rsidR="009841C0" w:rsidRPr="00FE707B">
        <w:rPr>
          <w:rFonts w:ascii="Times New Roman" w:hAnsi="Times New Roman" w:cs="Times New Roman"/>
          <w:i/>
          <w:iCs/>
          <w:sz w:val="24"/>
          <w:szCs w:val="24"/>
        </w:rPr>
        <w:t xml:space="preserve"> as</w:t>
      </w:r>
      <w:r w:rsidRPr="00FE707B">
        <w:rPr>
          <w:rFonts w:ascii="Times New Roman" w:hAnsi="Times New Roman" w:cs="Times New Roman"/>
          <w:i/>
          <w:iCs/>
          <w:sz w:val="24"/>
          <w:szCs w:val="24"/>
        </w:rPr>
        <w:t xml:space="preserve"> MINISTER summons his last ounce of charity.)</w:t>
      </w:r>
    </w:p>
    <w:p w14:paraId="244B593F" w14:textId="7489EBCF" w:rsidR="004260F5" w:rsidRPr="0056022E" w:rsidRDefault="004260F5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BABE910" w14:textId="398D7948" w:rsidR="004260F5" w:rsidRPr="0056022E" w:rsidRDefault="004260F5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Is there anything else</w:t>
      </w:r>
      <w:r w:rsidR="002E4149">
        <w:rPr>
          <w:rFonts w:ascii="Times New Roman" w:hAnsi="Times New Roman" w:cs="Times New Roman"/>
          <w:sz w:val="24"/>
          <w:szCs w:val="24"/>
        </w:rPr>
        <w:t>, Jennife</w:t>
      </w:r>
      <w:r w:rsidR="00FC04D1">
        <w:rPr>
          <w:rFonts w:ascii="Times New Roman" w:hAnsi="Times New Roman" w:cs="Times New Roman"/>
          <w:sz w:val="24"/>
          <w:szCs w:val="24"/>
        </w:rPr>
        <w:t>r?</w:t>
      </w:r>
    </w:p>
    <w:p w14:paraId="50A42C0C" w14:textId="5DA9CEFF" w:rsidR="004260F5" w:rsidRPr="0056022E" w:rsidRDefault="004260F5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2EA1F7E2" w14:textId="640623E0" w:rsidR="004260F5" w:rsidRPr="0056022E" w:rsidRDefault="004260F5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Just one thing.</w:t>
      </w:r>
    </w:p>
    <w:p w14:paraId="10FD15CC" w14:textId="34029F29" w:rsidR="004260F5" w:rsidRPr="0056022E" w:rsidRDefault="004260F5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62FDDC2" w14:textId="25CCCA0F" w:rsidR="004260F5" w:rsidRPr="0056022E" w:rsidRDefault="004260F5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What.</w:t>
      </w:r>
    </w:p>
    <w:p w14:paraId="3E59C40B" w14:textId="3B27EC3E" w:rsidR="004260F5" w:rsidRPr="0056022E" w:rsidRDefault="004260F5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3BEF7780" w14:textId="7AF536C7" w:rsidR="004260F5" w:rsidRPr="0056022E" w:rsidRDefault="004260F5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6022E">
        <w:rPr>
          <w:rFonts w:ascii="Times New Roman" w:hAnsi="Times New Roman" w:cs="Times New Roman"/>
          <w:sz w:val="24"/>
          <w:szCs w:val="24"/>
        </w:rPr>
        <w:t>rub</w:t>
      </w:r>
      <w:r w:rsidR="00211F17">
        <w:rPr>
          <w:rFonts w:ascii="Times New Roman" w:hAnsi="Times New Roman" w:cs="Times New Roman"/>
          <w:sz w:val="24"/>
          <w:szCs w:val="24"/>
        </w:rPr>
        <w:t>b</w:t>
      </w:r>
      <w:r w:rsidRPr="0056022E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56022E">
        <w:rPr>
          <w:rFonts w:ascii="Times New Roman" w:hAnsi="Times New Roman" w:cs="Times New Roman"/>
          <w:sz w:val="24"/>
          <w:szCs w:val="24"/>
        </w:rPr>
        <w:t xml:space="preserve"> on the church lawn.</w:t>
      </w:r>
    </w:p>
    <w:p w14:paraId="62104A0D" w14:textId="4B374EAC" w:rsidR="004260F5" w:rsidRPr="0056022E" w:rsidRDefault="004260F5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4814A923" w14:textId="533263FA" w:rsidR="004260F5" w:rsidRDefault="004260F5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6022E">
        <w:rPr>
          <w:rFonts w:ascii="Times New Roman" w:hAnsi="Times New Roman" w:cs="Times New Roman"/>
          <w:sz w:val="24"/>
          <w:szCs w:val="24"/>
        </w:rPr>
        <w:t>ru</w:t>
      </w:r>
      <w:r w:rsidR="00971E0E" w:rsidRPr="0056022E">
        <w:rPr>
          <w:rFonts w:ascii="Times New Roman" w:hAnsi="Times New Roman" w:cs="Times New Roman"/>
          <w:sz w:val="24"/>
          <w:szCs w:val="24"/>
        </w:rPr>
        <w:t>b</w:t>
      </w:r>
      <w:r w:rsidRPr="0056022E">
        <w:rPr>
          <w:rFonts w:ascii="Times New Roman" w:hAnsi="Times New Roman" w:cs="Times New Roman"/>
          <w:sz w:val="24"/>
          <w:szCs w:val="24"/>
        </w:rPr>
        <w:t>bies</w:t>
      </w:r>
      <w:proofErr w:type="spellEnd"/>
      <w:r w:rsidRPr="0056022E">
        <w:rPr>
          <w:rFonts w:ascii="Times New Roman" w:hAnsi="Times New Roman" w:cs="Times New Roman"/>
          <w:sz w:val="24"/>
          <w:szCs w:val="24"/>
        </w:rPr>
        <w:t>/</w:t>
      </w:r>
    </w:p>
    <w:p w14:paraId="5BD8CD6B" w14:textId="77777777" w:rsidR="002E4149" w:rsidRPr="0056022E" w:rsidRDefault="002E4149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79A074FA" w14:textId="370D552C" w:rsidR="004260F5" w:rsidRPr="0056022E" w:rsidRDefault="004260F5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lastRenderedPageBreak/>
        <w:t>BRIDE:</w:t>
      </w:r>
    </w:p>
    <w:p w14:paraId="51354F12" w14:textId="51A6E72C" w:rsidR="004260F5" w:rsidRPr="0056022E" w:rsidRDefault="004260F5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 counted five.</w:t>
      </w:r>
    </w:p>
    <w:p w14:paraId="44F11B8D" w14:textId="20ABE79E" w:rsidR="004260F5" w:rsidRPr="0056022E" w:rsidRDefault="004260F5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7175CD17" w14:textId="684A6DBF" w:rsidR="00FD30E4" w:rsidRPr="0056022E" w:rsidRDefault="004260F5" w:rsidP="002E4149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They are not </w:t>
      </w:r>
      <w:proofErr w:type="spellStart"/>
      <w:r w:rsidRPr="0056022E">
        <w:rPr>
          <w:rFonts w:ascii="Times New Roman" w:hAnsi="Times New Roman" w:cs="Times New Roman"/>
          <w:sz w:val="24"/>
          <w:szCs w:val="24"/>
        </w:rPr>
        <w:t>rub</w:t>
      </w:r>
      <w:r w:rsidR="007F3C90">
        <w:rPr>
          <w:rFonts w:ascii="Times New Roman" w:hAnsi="Times New Roman" w:cs="Times New Roman"/>
          <w:sz w:val="24"/>
          <w:szCs w:val="24"/>
        </w:rPr>
        <w:t>b</w:t>
      </w:r>
      <w:r w:rsidRPr="0056022E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56022E">
        <w:rPr>
          <w:rFonts w:ascii="Times New Roman" w:hAnsi="Times New Roman" w:cs="Times New Roman"/>
          <w:sz w:val="24"/>
          <w:szCs w:val="24"/>
        </w:rPr>
        <w:t xml:space="preserve">. They are homeless people. They are clients of our community services. </w:t>
      </w:r>
    </w:p>
    <w:p w14:paraId="58751EBC" w14:textId="0CE1B8F8" w:rsidR="00971E0E" w:rsidRPr="0056022E" w:rsidRDefault="00971E0E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6D47B1E6" w14:textId="70EC54A7" w:rsidR="00971E0E" w:rsidRPr="0056022E" w:rsidRDefault="00971E0E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I’m assuming they’ll be moved, the day of.</w:t>
      </w:r>
    </w:p>
    <w:p w14:paraId="6C6EB5F1" w14:textId="6970E831" w:rsidR="00971E0E" w:rsidRPr="0056022E" w:rsidRDefault="00971E0E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30167E93" w14:textId="65844401" w:rsidR="00971E0E" w:rsidRPr="0056022E" w:rsidRDefault="00971E0E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Get out.</w:t>
      </w:r>
    </w:p>
    <w:p w14:paraId="77F9F119" w14:textId="10A5BC3C" w:rsidR="00971E0E" w:rsidRPr="0056022E" w:rsidRDefault="00971E0E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5DFA1A48" w14:textId="525E024A" w:rsidR="00971E0E" w:rsidRPr="0056022E" w:rsidRDefault="00971E0E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Pardon.</w:t>
      </w:r>
    </w:p>
    <w:p w14:paraId="1467CE7E" w14:textId="224EC8DD" w:rsidR="00971E0E" w:rsidRPr="0056022E" w:rsidRDefault="00971E0E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1EAA8237" w14:textId="2C437A03" w:rsidR="00971E0E" w:rsidRPr="0056022E" w:rsidRDefault="00971E0E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 said</w:t>
      </w:r>
      <w:r w:rsidR="00211F17">
        <w:rPr>
          <w:rFonts w:ascii="Times New Roman" w:hAnsi="Times New Roman" w:cs="Times New Roman"/>
          <w:sz w:val="24"/>
          <w:szCs w:val="24"/>
        </w:rPr>
        <w:t>,</w:t>
      </w:r>
      <w:r w:rsidRPr="0056022E">
        <w:rPr>
          <w:rFonts w:ascii="Times New Roman" w:hAnsi="Times New Roman" w:cs="Times New Roman"/>
          <w:sz w:val="24"/>
          <w:szCs w:val="24"/>
        </w:rPr>
        <w:t xml:space="preserve"> ‘get out’. </w:t>
      </w:r>
    </w:p>
    <w:p w14:paraId="5B1996A2" w14:textId="6180E63F" w:rsidR="00971E0E" w:rsidRPr="0056022E" w:rsidRDefault="001137EB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15E68AB9" w14:textId="63234B0D" w:rsidR="001137EB" w:rsidRPr="0056022E" w:rsidRDefault="001137EB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We are out.</w:t>
      </w:r>
    </w:p>
    <w:p w14:paraId="7F157FFE" w14:textId="2544EFA5" w:rsidR="001137EB" w:rsidRPr="0056022E" w:rsidRDefault="001137EB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06025FED" w14:textId="23A59E1C" w:rsidR="00D14D52" w:rsidRPr="0056022E" w:rsidRDefault="00FC04D1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</w:t>
      </w:r>
      <w:r w:rsidR="001137EB" w:rsidRPr="0056022E">
        <w:rPr>
          <w:rFonts w:ascii="Times New Roman" w:hAnsi="Times New Roman" w:cs="Times New Roman"/>
          <w:sz w:val="24"/>
          <w:szCs w:val="24"/>
        </w:rPr>
        <w:t>I’m going in. You</w:t>
      </w:r>
      <w:r w:rsidR="00BB58C1">
        <w:rPr>
          <w:rFonts w:ascii="Times New Roman" w:hAnsi="Times New Roman" w:cs="Times New Roman"/>
          <w:sz w:val="24"/>
          <w:szCs w:val="24"/>
        </w:rPr>
        <w:t xml:space="preserve"> stay</w:t>
      </w:r>
      <w:r w:rsidR="008C604F">
        <w:rPr>
          <w:rFonts w:ascii="Times New Roman" w:hAnsi="Times New Roman" w:cs="Times New Roman"/>
          <w:sz w:val="24"/>
          <w:szCs w:val="24"/>
        </w:rPr>
        <w:t xml:space="preserve"> </w:t>
      </w:r>
      <w:r w:rsidR="001137EB" w:rsidRPr="0056022E">
        <w:rPr>
          <w:rFonts w:ascii="Times New Roman" w:hAnsi="Times New Roman" w:cs="Times New Roman"/>
          <w:sz w:val="24"/>
          <w:szCs w:val="24"/>
        </w:rPr>
        <w:t xml:space="preserve">out. </w:t>
      </w:r>
      <w:r w:rsidR="00D14D52" w:rsidRPr="008575BF">
        <w:rPr>
          <w:rFonts w:ascii="Times New Roman" w:hAnsi="Times New Roman" w:cs="Times New Roman"/>
          <w:i/>
          <w:iCs/>
          <w:sz w:val="24"/>
          <w:szCs w:val="24"/>
        </w:rPr>
        <w:t>(Starts walking off.)</w:t>
      </w:r>
    </w:p>
    <w:p w14:paraId="7AC33211" w14:textId="164FE61B" w:rsidR="00D14D52" w:rsidRPr="0056022E" w:rsidRDefault="00D14D52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0B7D73C0" w14:textId="7E44ACF7" w:rsidR="00D14D52" w:rsidRPr="0056022E" w:rsidRDefault="008575BF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Phil!</w:t>
      </w:r>
    </w:p>
    <w:p w14:paraId="2A9ABFAC" w14:textId="1362C7F9" w:rsidR="00D14D52" w:rsidRPr="00211F17" w:rsidRDefault="00D14D52" w:rsidP="00211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F17">
        <w:rPr>
          <w:rFonts w:ascii="Times New Roman" w:hAnsi="Times New Roman" w:cs="Times New Roman"/>
          <w:sz w:val="24"/>
          <w:szCs w:val="24"/>
        </w:rPr>
        <w:t>MINISTER:</w:t>
      </w:r>
    </w:p>
    <w:p w14:paraId="097A5F27" w14:textId="2968822D" w:rsidR="00D14D52" w:rsidRPr="0056022E" w:rsidRDefault="00D14D52" w:rsidP="00FD30E4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Don’t follow me. </w:t>
      </w:r>
      <w:r w:rsidR="008C604F">
        <w:rPr>
          <w:rFonts w:ascii="Times New Roman" w:hAnsi="Times New Roman" w:cs="Times New Roman"/>
          <w:sz w:val="24"/>
          <w:szCs w:val="24"/>
        </w:rPr>
        <w:t xml:space="preserve">Stay there. </w:t>
      </w:r>
      <w:r w:rsidR="008E6E15" w:rsidRPr="0056022E">
        <w:rPr>
          <w:rFonts w:ascii="Times New Roman" w:hAnsi="Times New Roman" w:cs="Times New Roman"/>
          <w:sz w:val="24"/>
          <w:szCs w:val="24"/>
        </w:rPr>
        <w:t xml:space="preserve">Don’t ever darken my door again OR I WILL ASK </w:t>
      </w:r>
      <w:r w:rsidR="00661774" w:rsidRPr="00661774">
        <w:rPr>
          <w:rFonts w:ascii="Times New Roman" w:hAnsi="Times New Roman" w:cs="Times New Roman"/>
          <w:i/>
          <w:iCs/>
          <w:sz w:val="24"/>
          <w:szCs w:val="24"/>
        </w:rPr>
        <w:t>(gestures upwards)</w:t>
      </w:r>
      <w:r w:rsidR="008E6E15" w:rsidRPr="0056022E">
        <w:rPr>
          <w:rFonts w:ascii="Times New Roman" w:hAnsi="Times New Roman" w:cs="Times New Roman"/>
          <w:sz w:val="24"/>
          <w:szCs w:val="24"/>
        </w:rPr>
        <w:t xml:space="preserve"> TO SMITE YOUR </w:t>
      </w:r>
      <w:r w:rsidR="0032044F" w:rsidRPr="0056022E">
        <w:rPr>
          <w:rFonts w:ascii="Times New Roman" w:hAnsi="Times New Roman" w:cs="Times New Roman"/>
          <w:sz w:val="24"/>
          <w:szCs w:val="24"/>
        </w:rPr>
        <w:t>FIANCE WITH A BOLT OF LIGHTNING ON THE 18</w:t>
      </w:r>
      <w:r w:rsidR="0032044F" w:rsidRPr="005602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044F" w:rsidRPr="0056022E">
        <w:rPr>
          <w:rFonts w:ascii="Times New Roman" w:hAnsi="Times New Roman" w:cs="Times New Roman"/>
          <w:sz w:val="24"/>
          <w:szCs w:val="24"/>
        </w:rPr>
        <w:t xml:space="preserve"> HOLE HAVE A GOOD DAY!</w:t>
      </w:r>
      <w:r w:rsidR="00211F17">
        <w:rPr>
          <w:rFonts w:ascii="Times New Roman" w:hAnsi="Times New Roman" w:cs="Times New Roman"/>
          <w:sz w:val="24"/>
          <w:szCs w:val="24"/>
        </w:rPr>
        <w:t xml:space="preserve"> (Leaving.)</w:t>
      </w:r>
    </w:p>
    <w:p w14:paraId="58B6F7D0" w14:textId="78485DEE" w:rsidR="003C46DD" w:rsidRPr="003E1D4B" w:rsidRDefault="00577C55" w:rsidP="003E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D4B">
        <w:rPr>
          <w:rFonts w:ascii="Times New Roman" w:hAnsi="Times New Roman" w:cs="Times New Roman"/>
          <w:sz w:val="24"/>
          <w:szCs w:val="24"/>
        </w:rPr>
        <w:t>BRIDE:</w:t>
      </w:r>
    </w:p>
    <w:p w14:paraId="7546EA47" w14:textId="341B5A99" w:rsidR="00D11501" w:rsidRPr="00AE25A3" w:rsidRDefault="00FD30E4" w:rsidP="00FD30E4">
      <w:pPr>
        <w:ind w:left="2160"/>
        <w:rPr>
          <w:rFonts w:ascii="Times New Roman" w:hAnsi="Times New Roman" w:cs="Times New Roman"/>
          <w:i/>
          <w:iCs/>
          <w:sz w:val="24"/>
          <w:szCs w:val="24"/>
        </w:rPr>
      </w:pPr>
      <w:r w:rsidRPr="00AE25A3">
        <w:rPr>
          <w:rFonts w:ascii="Times New Roman" w:hAnsi="Times New Roman" w:cs="Times New Roman"/>
          <w:i/>
          <w:iCs/>
          <w:sz w:val="24"/>
          <w:szCs w:val="24"/>
        </w:rPr>
        <w:t>(After him.)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C55" w:rsidRPr="0056022E">
        <w:rPr>
          <w:rFonts w:ascii="Times New Roman" w:hAnsi="Times New Roman" w:cs="Times New Roman"/>
          <w:sz w:val="24"/>
          <w:szCs w:val="24"/>
        </w:rPr>
        <w:t>There is a story in the Bible</w:t>
      </w:r>
      <w:r w:rsidR="00F9271D">
        <w:rPr>
          <w:rFonts w:ascii="Times New Roman" w:hAnsi="Times New Roman" w:cs="Times New Roman"/>
          <w:sz w:val="24"/>
          <w:szCs w:val="24"/>
        </w:rPr>
        <w:t>.</w:t>
      </w:r>
      <w:r w:rsidR="00577C55"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136275" w:rsidRPr="0056022E">
        <w:rPr>
          <w:rFonts w:ascii="Times New Roman" w:hAnsi="Times New Roman" w:cs="Times New Roman"/>
          <w:sz w:val="24"/>
          <w:szCs w:val="24"/>
        </w:rPr>
        <w:t xml:space="preserve"> It was at the holy temple. Which I might add had a centre aisle. The Parasites were going to cast the bride out. But Jesus said, “Suffer the little brides, they know now what they do, </w:t>
      </w:r>
      <w:r w:rsidR="00D11501" w:rsidRPr="0056022E">
        <w:rPr>
          <w:rFonts w:ascii="Times New Roman" w:hAnsi="Times New Roman" w:cs="Times New Roman"/>
          <w:sz w:val="24"/>
          <w:szCs w:val="24"/>
        </w:rPr>
        <w:t xml:space="preserve">Wind Beneath my Wings Halo </w:t>
      </w:r>
      <w:proofErr w:type="spellStart"/>
      <w:r w:rsidR="00D11501" w:rsidRPr="0056022E">
        <w:rPr>
          <w:rFonts w:ascii="Times New Roman" w:hAnsi="Times New Roman" w:cs="Times New Roman"/>
          <w:sz w:val="24"/>
          <w:szCs w:val="24"/>
        </w:rPr>
        <w:t>Halo</w:t>
      </w:r>
      <w:proofErr w:type="spellEnd"/>
      <w:r w:rsidR="00D11501" w:rsidRPr="00560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501" w:rsidRPr="0056022E">
        <w:rPr>
          <w:rFonts w:ascii="Times New Roman" w:hAnsi="Times New Roman" w:cs="Times New Roman"/>
          <w:sz w:val="24"/>
          <w:szCs w:val="24"/>
        </w:rPr>
        <w:t>Halo</w:t>
      </w:r>
      <w:proofErr w:type="spellEnd"/>
      <w:r w:rsidR="00F9271D">
        <w:rPr>
          <w:rFonts w:ascii="Times New Roman" w:hAnsi="Times New Roman" w:cs="Times New Roman"/>
          <w:sz w:val="24"/>
          <w:szCs w:val="24"/>
        </w:rPr>
        <w:t xml:space="preserve">! </w:t>
      </w:r>
      <w:r w:rsidR="003E1D4B" w:rsidRPr="00AE25A3">
        <w:rPr>
          <w:rFonts w:ascii="Times New Roman" w:hAnsi="Times New Roman" w:cs="Times New Roman"/>
          <w:i/>
          <w:iCs/>
          <w:sz w:val="24"/>
          <w:szCs w:val="24"/>
        </w:rPr>
        <w:t>(To herself.)</w:t>
      </w:r>
      <w:r w:rsidR="003E1D4B">
        <w:rPr>
          <w:rFonts w:ascii="Times New Roman" w:hAnsi="Times New Roman" w:cs="Times New Roman"/>
          <w:sz w:val="24"/>
          <w:szCs w:val="24"/>
        </w:rPr>
        <w:t xml:space="preserve"> </w:t>
      </w:r>
      <w:r w:rsidR="00AE4C8D">
        <w:rPr>
          <w:rFonts w:ascii="Times New Roman" w:hAnsi="Times New Roman" w:cs="Times New Roman"/>
          <w:sz w:val="24"/>
          <w:szCs w:val="24"/>
        </w:rPr>
        <w:t>Wow, h</w:t>
      </w:r>
      <w:r w:rsidR="003E1D4B">
        <w:rPr>
          <w:rFonts w:ascii="Times New Roman" w:hAnsi="Times New Roman" w:cs="Times New Roman"/>
          <w:sz w:val="24"/>
          <w:szCs w:val="24"/>
        </w:rPr>
        <w:t>e</w:t>
      </w:r>
      <w:r w:rsidR="00AE25A3">
        <w:rPr>
          <w:rFonts w:ascii="Times New Roman" w:hAnsi="Times New Roman" w:cs="Times New Roman"/>
          <w:sz w:val="24"/>
          <w:szCs w:val="24"/>
        </w:rPr>
        <w:t>’s</w:t>
      </w:r>
      <w:r w:rsidR="003E1D4B">
        <w:rPr>
          <w:rFonts w:ascii="Times New Roman" w:hAnsi="Times New Roman" w:cs="Times New Roman"/>
          <w:sz w:val="24"/>
          <w:szCs w:val="24"/>
        </w:rPr>
        <w:t xml:space="preserve"> really </w:t>
      </w:r>
      <w:r w:rsidR="00AE25A3">
        <w:rPr>
          <w:rFonts w:ascii="Times New Roman" w:hAnsi="Times New Roman" w:cs="Times New Roman"/>
          <w:sz w:val="24"/>
          <w:szCs w:val="24"/>
        </w:rPr>
        <w:t>leaving.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501" w:rsidRPr="00AE25A3">
        <w:rPr>
          <w:rFonts w:ascii="Times New Roman" w:hAnsi="Times New Roman" w:cs="Times New Roman"/>
          <w:i/>
          <w:iCs/>
          <w:sz w:val="24"/>
          <w:szCs w:val="24"/>
        </w:rPr>
        <w:t>(Pulls out phone, calls.)</w:t>
      </w:r>
    </w:p>
    <w:p w14:paraId="21382061" w14:textId="24F5ACFB" w:rsidR="00D11501" w:rsidRPr="00FF65C3" w:rsidRDefault="00D11501" w:rsidP="00FD30E4">
      <w:pPr>
        <w:ind w:left="2160"/>
        <w:rPr>
          <w:rFonts w:ascii="Times New Roman" w:hAnsi="Times New Roman" w:cs="Times New Roman"/>
          <w:i/>
          <w:iCs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lastRenderedPageBreak/>
        <w:t>He won’t marr</w:t>
      </w:r>
      <w:r w:rsidR="00E3070F" w:rsidRPr="0056022E">
        <w:rPr>
          <w:rFonts w:ascii="Times New Roman" w:hAnsi="Times New Roman" w:cs="Times New Roman"/>
          <w:sz w:val="24"/>
          <w:szCs w:val="24"/>
        </w:rPr>
        <w:t>y</w:t>
      </w:r>
      <w:r w:rsidRPr="0056022E">
        <w:rPr>
          <w:rFonts w:ascii="Times New Roman" w:hAnsi="Times New Roman" w:cs="Times New Roman"/>
          <w:sz w:val="24"/>
          <w:szCs w:val="24"/>
        </w:rPr>
        <w:t xml:space="preserve"> me! He kicked me out! That’s the third one today</w:t>
      </w:r>
      <w:r w:rsidR="00E76BDF">
        <w:rPr>
          <w:rFonts w:ascii="Times New Roman" w:hAnsi="Times New Roman" w:cs="Times New Roman"/>
          <w:sz w:val="24"/>
          <w:szCs w:val="24"/>
        </w:rPr>
        <w:t>!</w:t>
      </w:r>
      <w:r w:rsidR="00EB2E41" w:rsidRPr="0056022E">
        <w:rPr>
          <w:rFonts w:ascii="Times New Roman" w:hAnsi="Times New Roman" w:cs="Times New Roman"/>
          <w:sz w:val="24"/>
          <w:szCs w:val="24"/>
        </w:rPr>
        <w:t xml:space="preserve"> No Josh it wasn’t something I said well it might have been</w:t>
      </w:r>
      <w:r w:rsidR="00E76BDF">
        <w:rPr>
          <w:rFonts w:ascii="Times New Roman" w:hAnsi="Times New Roman" w:cs="Times New Roman"/>
          <w:sz w:val="24"/>
          <w:szCs w:val="24"/>
        </w:rPr>
        <w:t xml:space="preserve"> my fault</w:t>
      </w:r>
      <w:r w:rsidR="00EB2E41" w:rsidRPr="0056022E">
        <w:rPr>
          <w:rFonts w:ascii="Times New Roman" w:hAnsi="Times New Roman" w:cs="Times New Roman"/>
          <w:sz w:val="24"/>
          <w:szCs w:val="24"/>
        </w:rPr>
        <w:t>, a little bit</w:t>
      </w:r>
      <w:r w:rsidR="00E76BDF">
        <w:rPr>
          <w:rFonts w:ascii="Times New Roman" w:hAnsi="Times New Roman" w:cs="Times New Roman"/>
          <w:sz w:val="24"/>
          <w:szCs w:val="24"/>
        </w:rPr>
        <w:t xml:space="preserve"> my fault</w:t>
      </w:r>
      <w:r w:rsidR="00EB2E41" w:rsidRPr="0056022E">
        <w:rPr>
          <w:rFonts w:ascii="Times New Roman" w:hAnsi="Times New Roman" w:cs="Times New Roman"/>
          <w:sz w:val="24"/>
          <w:szCs w:val="24"/>
        </w:rPr>
        <w:t xml:space="preserve">, oh </w:t>
      </w:r>
      <w:proofErr w:type="spellStart"/>
      <w:r w:rsidR="00EB2E41" w:rsidRPr="0056022E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="00EB2E41" w:rsidRPr="0056022E">
        <w:rPr>
          <w:rFonts w:ascii="Times New Roman" w:hAnsi="Times New Roman" w:cs="Times New Roman"/>
          <w:sz w:val="24"/>
          <w:szCs w:val="24"/>
        </w:rPr>
        <w:t xml:space="preserve"> he’s coming back.</w:t>
      </w:r>
      <w:r w:rsidR="003E1D4B">
        <w:rPr>
          <w:rFonts w:ascii="Times New Roman" w:hAnsi="Times New Roman" w:cs="Times New Roman"/>
          <w:sz w:val="24"/>
          <w:szCs w:val="24"/>
        </w:rPr>
        <w:t xml:space="preserve"> </w:t>
      </w:r>
      <w:r w:rsidR="003E1D4B" w:rsidRPr="00FF65C3">
        <w:rPr>
          <w:rFonts w:ascii="Times New Roman" w:hAnsi="Times New Roman" w:cs="Times New Roman"/>
          <w:i/>
          <w:iCs/>
          <w:sz w:val="24"/>
          <w:szCs w:val="24"/>
        </w:rPr>
        <w:t xml:space="preserve">(Hangs up.) </w:t>
      </w:r>
    </w:p>
    <w:p w14:paraId="4FD11B2A" w14:textId="2665EA84" w:rsidR="0084410D" w:rsidRPr="0056022E" w:rsidRDefault="0084410D" w:rsidP="003E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5E581E3B" w14:textId="643F1D36" w:rsidR="00FD30E4" w:rsidRPr="0056022E" w:rsidRDefault="00552D1F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52D1F">
        <w:rPr>
          <w:rFonts w:ascii="Times New Roman" w:hAnsi="Times New Roman" w:cs="Times New Roman"/>
          <w:i/>
          <w:iCs/>
          <w:sz w:val="24"/>
          <w:szCs w:val="24"/>
        </w:rPr>
        <w:t>(Returning.)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10D" w:rsidRPr="0056022E">
        <w:rPr>
          <w:rFonts w:ascii="Times New Roman" w:hAnsi="Times New Roman" w:cs="Times New Roman"/>
          <w:sz w:val="24"/>
          <w:szCs w:val="24"/>
        </w:rPr>
        <w:t>Let’s go in and we can discuss your wedding.</w:t>
      </w:r>
    </w:p>
    <w:p w14:paraId="1CAC6B4B" w14:textId="0E15D022" w:rsidR="0084410D" w:rsidRPr="0056022E" w:rsidRDefault="0084410D" w:rsidP="003E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6E5EA6B8" w14:textId="0FB7D920" w:rsidR="0084410D" w:rsidRPr="0056022E" w:rsidRDefault="0084410D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F65C3">
        <w:rPr>
          <w:rFonts w:ascii="Times New Roman" w:hAnsi="Times New Roman" w:cs="Times New Roman"/>
          <w:i/>
          <w:iCs/>
          <w:sz w:val="24"/>
          <w:szCs w:val="24"/>
        </w:rPr>
        <w:t>(Looks around.)</w:t>
      </w:r>
      <w:r w:rsidRPr="0056022E">
        <w:rPr>
          <w:rFonts w:ascii="Times New Roman" w:hAnsi="Times New Roman" w:cs="Times New Roman"/>
          <w:sz w:val="24"/>
          <w:szCs w:val="24"/>
        </w:rPr>
        <w:t xml:space="preserve"> </w:t>
      </w:r>
      <w:r w:rsidR="00E3070F" w:rsidRPr="0056022E">
        <w:rPr>
          <w:rFonts w:ascii="Times New Roman" w:hAnsi="Times New Roman" w:cs="Times New Roman"/>
          <w:sz w:val="24"/>
          <w:szCs w:val="24"/>
        </w:rPr>
        <w:t>You talking to me.</w:t>
      </w:r>
    </w:p>
    <w:p w14:paraId="04D3E41A" w14:textId="30B75A98" w:rsidR="00E3070F" w:rsidRPr="0056022E" w:rsidRDefault="00E3070F" w:rsidP="003E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04625738" w14:textId="06120EC9" w:rsidR="00E3070F" w:rsidRPr="0056022E" w:rsidRDefault="00E3070F" w:rsidP="00FD30E4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 shouldn’t have yelled.</w:t>
      </w:r>
      <w:r w:rsidR="007E7BE5" w:rsidRPr="0056022E">
        <w:rPr>
          <w:rFonts w:ascii="Times New Roman" w:hAnsi="Times New Roman" w:cs="Times New Roman"/>
          <w:sz w:val="24"/>
          <w:szCs w:val="24"/>
        </w:rPr>
        <w:t xml:space="preserve"> And I would like you and Josh to get married. </w:t>
      </w:r>
      <w:r w:rsidR="00D071B5" w:rsidRPr="0056022E">
        <w:rPr>
          <w:rFonts w:ascii="Times New Roman" w:hAnsi="Times New Roman" w:cs="Times New Roman"/>
          <w:sz w:val="24"/>
          <w:szCs w:val="24"/>
        </w:rPr>
        <w:t>I’ll do it.</w:t>
      </w:r>
    </w:p>
    <w:p w14:paraId="69B0E458" w14:textId="5D5B5C2C" w:rsidR="00E3070F" w:rsidRPr="0056022E" w:rsidRDefault="00E3070F" w:rsidP="003E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391F6883" w14:textId="40652718" w:rsidR="00E3070F" w:rsidRPr="0056022E" w:rsidRDefault="00E3070F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Seriously.</w:t>
      </w:r>
    </w:p>
    <w:p w14:paraId="342AAC0F" w14:textId="408CA6B6" w:rsidR="00E3070F" w:rsidRPr="0056022E" w:rsidRDefault="00E3070F" w:rsidP="003E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4EA5874B" w14:textId="24CF4A9B" w:rsidR="00E3070F" w:rsidRDefault="0078735D" w:rsidP="00FD30E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</w:t>
      </w:r>
      <w:r w:rsidR="00301946">
        <w:rPr>
          <w:rFonts w:ascii="Times New Roman" w:hAnsi="Times New Roman" w:cs="Times New Roman"/>
          <w:sz w:val="24"/>
          <w:szCs w:val="24"/>
        </w:rPr>
        <w:t xml:space="preserve"> </w:t>
      </w:r>
      <w:r w:rsidR="00FB2CD7">
        <w:rPr>
          <w:rFonts w:ascii="Times New Roman" w:hAnsi="Times New Roman" w:cs="Times New Roman"/>
          <w:sz w:val="24"/>
          <w:szCs w:val="24"/>
        </w:rPr>
        <w:t>is</w:t>
      </w:r>
      <w:r w:rsidR="00301946">
        <w:rPr>
          <w:rFonts w:ascii="Times New Roman" w:hAnsi="Times New Roman" w:cs="Times New Roman"/>
          <w:sz w:val="24"/>
          <w:szCs w:val="24"/>
        </w:rPr>
        <w:t xml:space="preserve"> </w:t>
      </w:r>
      <w:r w:rsidR="00B839B6">
        <w:rPr>
          <w:rFonts w:ascii="Times New Roman" w:hAnsi="Times New Roman" w:cs="Times New Roman"/>
          <w:sz w:val="24"/>
          <w:szCs w:val="24"/>
        </w:rPr>
        <w:t xml:space="preserve">a </w:t>
      </w:r>
      <w:r w:rsidR="00301946">
        <w:rPr>
          <w:rFonts w:ascii="Times New Roman" w:hAnsi="Times New Roman" w:cs="Times New Roman"/>
          <w:sz w:val="24"/>
          <w:szCs w:val="24"/>
        </w:rPr>
        <w:t>sacrament. Important.</w:t>
      </w:r>
      <w:r w:rsidR="00057BEF">
        <w:rPr>
          <w:rFonts w:ascii="Times New Roman" w:hAnsi="Times New Roman" w:cs="Times New Roman"/>
          <w:sz w:val="24"/>
          <w:szCs w:val="24"/>
        </w:rPr>
        <w:t xml:space="preserve"> Holy.</w:t>
      </w:r>
      <w:r w:rsidR="00301946">
        <w:rPr>
          <w:rFonts w:ascii="Times New Roman" w:hAnsi="Times New Roman" w:cs="Times New Roman"/>
          <w:sz w:val="24"/>
          <w:szCs w:val="24"/>
        </w:rPr>
        <w:t xml:space="preserve"> </w:t>
      </w:r>
      <w:r w:rsidR="001F10DE">
        <w:rPr>
          <w:rFonts w:ascii="Times New Roman" w:hAnsi="Times New Roman" w:cs="Times New Roman"/>
          <w:sz w:val="24"/>
          <w:szCs w:val="24"/>
        </w:rPr>
        <w:t xml:space="preserve">What kind of padre father </w:t>
      </w:r>
      <w:r>
        <w:rPr>
          <w:rFonts w:ascii="Times New Roman" w:hAnsi="Times New Roman" w:cs="Times New Roman"/>
          <w:sz w:val="24"/>
          <w:szCs w:val="24"/>
        </w:rPr>
        <w:t>reverend</w:t>
      </w:r>
      <w:r w:rsidR="001F10DE">
        <w:rPr>
          <w:rFonts w:ascii="Times New Roman" w:hAnsi="Times New Roman" w:cs="Times New Roman"/>
          <w:sz w:val="24"/>
          <w:szCs w:val="24"/>
        </w:rPr>
        <w:t xml:space="preserve"> would I be if I denied </w:t>
      </w:r>
      <w:r w:rsidR="00565A4B">
        <w:rPr>
          <w:rFonts w:ascii="Times New Roman" w:hAnsi="Times New Roman" w:cs="Times New Roman"/>
          <w:sz w:val="24"/>
          <w:szCs w:val="24"/>
        </w:rPr>
        <w:t>that</w:t>
      </w:r>
      <w:r w:rsidR="001F10DE">
        <w:rPr>
          <w:rFonts w:ascii="Times New Roman" w:hAnsi="Times New Roman" w:cs="Times New Roman"/>
          <w:sz w:val="24"/>
          <w:szCs w:val="24"/>
        </w:rPr>
        <w:t xml:space="preserve"> to someone who genuinely wants it.</w:t>
      </w:r>
      <w:r w:rsidR="00565A4B">
        <w:rPr>
          <w:rFonts w:ascii="Times New Roman" w:hAnsi="Times New Roman" w:cs="Times New Roman"/>
          <w:sz w:val="24"/>
          <w:szCs w:val="24"/>
        </w:rPr>
        <w:t xml:space="preserve">  And I think under</w:t>
      </w:r>
      <w:r w:rsidR="00733E23">
        <w:rPr>
          <w:rFonts w:ascii="Times New Roman" w:hAnsi="Times New Roman" w:cs="Times New Roman"/>
          <w:sz w:val="24"/>
          <w:szCs w:val="24"/>
        </w:rPr>
        <w:t>neath</w:t>
      </w:r>
      <w:r w:rsidR="00565A4B">
        <w:rPr>
          <w:rFonts w:ascii="Times New Roman" w:hAnsi="Times New Roman" w:cs="Times New Roman"/>
          <w:sz w:val="24"/>
          <w:szCs w:val="24"/>
        </w:rPr>
        <w:t xml:space="preserve"> all your yammering, you do.</w:t>
      </w:r>
    </w:p>
    <w:p w14:paraId="23A8F781" w14:textId="2943C6F1" w:rsidR="001F10DE" w:rsidRDefault="001F10DE" w:rsidP="001F10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BRIDE:</w:t>
      </w:r>
    </w:p>
    <w:p w14:paraId="69A0A2C0" w14:textId="08026BD9" w:rsidR="001F10DE" w:rsidRDefault="001F10DE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do.</w:t>
      </w:r>
    </w:p>
    <w:p w14:paraId="1D98EC19" w14:textId="45D5667F" w:rsidR="001F10DE" w:rsidRDefault="001F10DE" w:rsidP="001F10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MINISTER:</w:t>
      </w:r>
    </w:p>
    <w:p w14:paraId="2989F834" w14:textId="77365BB6" w:rsidR="001F10DE" w:rsidRPr="0056022E" w:rsidRDefault="001F10DE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know.</w:t>
      </w:r>
      <w:r w:rsidR="004A768F">
        <w:rPr>
          <w:rFonts w:ascii="Times New Roman" w:hAnsi="Times New Roman" w:cs="Times New Roman"/>
          <w:sz w:val="24"/>
          <w:szCs w:val="24"/>
        </w:rPr>
        <w:t xml:space="preserve"> Come on.</w:t>
      </w:r>
    </w:p>
    <w:p w14:paraId="09661FB5" w14:textId="65B97760" w:rsidR="00E3070F" w:rsidRPr="0056022E" w:rsidRDefault="00E3070F" w:rsidP="003E1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14404FB7" w14:textId="07B217AB" w:rsidR="00E3070F" w:rsidRPr="0056022E" w:rsidRDefault="006E6F5B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4A768F">
        <w:rPr>
          <w:rFonts w:ascii="Times New Roman" w:hAnsi="Times New Roman" w:cs="Times New Roman"/>
          <w:i/>
          <w:iCs/>
          <w:sz w:val="24"/>
          <w:szCs w:val="24"/>
        </w:rPr>
        <w:t>(Fast negotiations.)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0F" w:rsidRPr="0056022E">
        <w:rPr>
          <w:rFonts w:ascii="Times New Roman" w:hAnsi="Times New Roman" w:cs="Times New Roman"/>
          <w:sz w:val="24"/>
          <w:szCs w:val="24"/>
        </w:rPr>
        <w:t>Centre aisle?</w:t>
      </w:r>
    </w:p>
    <w:p w14:paraId="7974B87D" w14:textId="6AE5E872" w:rsidR="00E3070F" w:rsidRPr="0056022E" w:rsidRDefault="00E3070F" w:rsidP="006E6F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D20FD8F" w14:textId="6F7C1F35" w:rsidR="00E3070F" w:rsidRPr="0056022E" w:rsidRDefault="00E3070F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No.</w:t>
      </w:r>
    </w:p>
    <w:p w14:paraId="5A4A3914" w14:textId="3E70D8BB" w:rsidR="00E3070F" w:rsidRPr="0056022E" w:rsidRDefault="00E3070F" w:rsidP="006E6F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04D67F25" w14:textId="4EEE4FE1" w:rsidR="00E3070F" w:rsidRPr="0056022E" w:rsidRDefault="002F7A22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E3070F" w:rsidRPr="0056022E">
        <w:rPr>
          <w:rFonts w:ascii="Times New Roman" w:hAnsi="Times New Roman" w:cs="Times New Roman"/>
          <w:sz w:val="24"/>
          <w:szCs w:val="24"/>
        </w:rPr>
        <w:t>Wind Beneath my Wings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3070F" w:rsidRPr="0056022E">
        <w:rPr>
          <w:rFonts w:ascii="Times New Roman" w:hAnsi="Times New Roman" w:cs="Times New Roman"/>
          <w:sz w:val="24"/>
          <w:szCs w:val="24"/>
        </w:rPr>
        <w:t>?</w:t>
      </w:r>
    </w:p>
    <w:p w14:paraId="2E7DD36C" w14:textId="0EEE8403" w:rsidR="00E3070F" w:rsidRPr="0056022E" w:rsidRDefault="00E3070F" w:rsidP="006E6F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F2A3FA4" w14:textId="1DB66729" w:rsidR="00E3070F" w:rsidRPr="0056022E" w:rsidRDefault="00E3070F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Halo.</w:t>
      </w:r>
    </w:p>
    <w:p w14:paraId="16FD05E4" w14:textId="5E9D25EB" w:rsidR="00E3070F" w:rsidRPr="0056022E" w:rsidRDefault="00E22BCC" w:rsidP="006E6F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08C98C04" w14:textId="5937ACEE" w:rsidR="00E22BCC" w:rsidRPr="0056022E" w:rsidRDefault="00E22BCC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The Preparation Course?</w:t>
      </w:r>
    </w:p>
    <w:p w14:paraId="2C07C45E" w14:textId="19C26854" w:rsidR="00E22BCC" w:rsidRPr="0056022E" w:rsidRDefault="00E22BCC" w:rsidP="006E6F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lastRenderedPageBreak/>
        <w:t>MINISTER:</w:t>
      </w:r>
    </w:p>
    <w:p w14:paraId="1027C678" w14:textId="625D4DBE" w:rsidR="00E22BCC" w:rsidRPr="0056022E" w:rsidRDefault="00E22BCC" w:rsidP="00FD30E4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Mandatory. I’ll move it to Thursday night for Josh. Does he golf Thursday nights?</w:t>
      </w:r>
    </w:p>
    <w:p w14:paraId="2E2BEFCA" w14:textId="2CCD6401" w:rsidR="00E22BCC" w:rsidRPr="0056022E" w:rsidRDefault="00E22BCC" w:rsidP="00231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7C39B847" w14:textId="51BCAE40" w:rsidR="00FD30E4" w:rsidRPr="0056022E" w:rsidRDefault="00E22BCC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Pickleball</w:t>
      </w:r>
      <w:r w:rsidR="00FB5390">
        <w:rPr>
          <w:rFonts w:ascii="Times New Roman" w:hAnsi="Times New Roman" w:cs="Times New Roman"/>
          <w:sz w:val="24"/>
          <w:szCs w:val="24"/>
        </w:rPr>
        <w:t>.</w:t>
      </w:r>
    </w:p>
    <w:p w14:paraId="0824A729" w14:textId="64DFDAE2" w:rsidR="009F1962" w:rsidRPr="0056022E" w:rsidRDefault="009F1962" w:rsidP="00231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090A4896" w14:textId="2C7F917D" w:rsidR="009F1962" w:rsidRPr="0056022E" w:rsidRDefault="009F1962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 xml:space="preserve">Wednesday night. </w:t>
      </w:r>
    </w:p>
    <w:p w14:paraId="72DAC34F" w14:textId="4073C8CF" w:rsidR="009F1962" w:rsidRPr="0056022E" w:rsidRDefault="009F1962" w:rsidP="00231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4A7D49B5" w14:textId="0CD78BEF" w:rsidR="009F1962" w:rsidRPr="0056022E" w:rsidRDefault="009F1962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The dress?</w:t>
      </w:r>
    </w:p>
    <w:p w14:paraId="1987C587" w14:textId="59A80977" w:rsidR="009F1962" w:rsidRPr="0056022E" w:rsidRDefault="009F1962" w:rsidP="00231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2F7254D0" w14:textId="0BEA9BEF" w:rsidR="009F1962" w:rsidRPr="0056022E" w:rsidRDefault="009F1962" w:rsidP="00FD30E4">
      <w:pPr>
        <w:ind w:left="216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It’s lovely. They aren’t parasites, they’re Pharisees. No photographs. Our clients stay</w:t>
      </w:r>
      <w:r w:rsidR="00EB3D91" w:rsidRPr="0056022E">
        <w:rPr>
          <w:rFonts w:ascii="Times New Roman" w:hAnsi="Times New Roman" w:cs="Times New Roman"/>
          <w:sz w:val="24"/>
          <w:szCs w:val="24"/>
        </w:rPr>
        <w:t xml:space="preserve">. They love weddings. </w:t>
      </w:r>
      <w:r w:rsidR="00565A4B">
        <w:rPr>
          <w:rFonts w:ascii="Times New Roman" w:hAnsi="Times New Roman" w:cs="Times New Roman"/>
          <w:sz w:val="24"/>
          <w:szCs w:val="24"/>
        </w:rPr>
        <w:t xml:space="preserve">I’ll ask them to line up and </w:t>
      </w:r>
      <w:r w:rsidR="00D865D3">
        <w:rPr>
          <w:rFonts w:ascii="Times New Roman" w:hAnsi="Times New Roman" w:cs="Times New Roman"/>
          <w:sz w:val="24"/>
          <w:szCs w:val="24"/>
        </w:rPr>
        <w:t>throw confetti</w:t>
      </w:r>
      <w:r w:rsidR="00BE1459">
        <w:rPr>
          <w:rFonts w:ascii="Times New Roman" w:hAnsi="Times New Roman" w:cs="Times New Roman"/>
          <w:sz w:val="24"/>
          <w:szCs w:val="24"/>
        </w:rPr>
        <w:t xml:space="preserve"> when you come out</w:t>
      </w:r>
      <w:r w:rsidR="007E6BDA" w:rsidRPr="0056022E">
        <w:rPr>
          <w:rFonts w:ascii="Times New Roman" w:hAnsi="Times New Roman" w:cs="Times New Roman"/>
          <w:sz w:val="24"/>
          <w:szCs w:val="24"/>
        </w:rPr>
        <w:t>. Deal?</w:t>
      </w:r>
    </w:p>
    <w:p w14:paraId="202D4B1B" w14:textId="30B78510" w:rsidR="007E6BDA" w:rsidRPr="0056022E" w:rsidRDefault="007E6BDA" w:rsidP="00231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2BB9A3B0" w14:textId="49CEDE44" w:rsidR="007E6BDA" w:rsidRPr="0056022E" w:rsidRDefault="007E6BDA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Deal.</w:t>
      </w:r>
    </w:p>
    <w:p w14:paraId="2B99A9D4" w14:textId="27F01C1F" w:rsidR="007E6BDA" w:rsidRPr="0056022E" w:rsidRDefault="007E6BDA" w:rsidP="00BE14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394C4A48" w14:textId="4CB94493" w:rsidR="007E6BDA" w:rsidRPr="0056022E" w:rsidRDefault="00FD30E4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C7207">
        <w:rPr>
          <w:rFonts w:ascii="Times New Roman" w:hAnsi="Times New Roman" w:cs="Times New Roman"/>
          <w:i/>
          <w:iCs/>
          <w:sz w:val="24"/>
          <w:szCs w:val="24"/>
        </w:rPr>
        <w:t>(Moving off.)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BDA" w:rsidRPr="0056022E">
        <w:rPr>
          <w:rFonts w:ascii="Times New Roman" w:hAnsi="Times New Roman" w:cs="Times New Roman"/>
          <w:sz w:val="24"/>
          <w:szCs w:val="24"/>
        </w:rPr>
        <w:t>Let’s go do the paperwork.</w:t>
      </w:r>
    </w:p>
    <w:p w14:paraId="48D09180" w14:textId="128AC8B5" w:rsidR="007E6BDA" w:rsidRPr="0056022E" w:rsidRDefault="007E6BDA" w:rsidP="00BE14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2CE70519" w14:textId="0918C91B" w:rsidR="00C6105C" w:rsidRPr="0056022E" w:rsidRDefault="00FD30E4" w:rsidP="007C7207">
      <w:pPr>
        <w:ind w:left="2160"/>
        <w:rPr>
          <w:rFonts w:ascii="Times New Roman" w:hAnsi="Times New Roman" w:cs="Times New Roman"/>
          <w:sz w:val="24"/>
          <w:szCs w:val="24"/>
        </w:rPr>
      </w:pPr>
      <w:r w:rsidRPr="007C7207">
        <w:rPr>
          <w:rFonts w:ascii="Times New Roman" w:hAnsi="Times New Roman" w:cs="Times New Roman"/>
          <w:i/>
          <w:iCs/>
          <w:sz w:val="24"/>
          <w:szCs w:val="24"/>
        </w:rPr>
        <w:t>(Moving off with him.)</w:t>
      </w:r>
      <w:r w:rsidR="007C7207">
        <w:rPr>
          <w:rFonts w:ascii="Times New Roman" w:hAnsi="Times New Roman" w:cs="Times New Roman"/>
          <w:sz w:val="24"/>
          <w:szCs w:val="24"/>
        </w:rPr>
        <w:t xml:space="preserve"> </w:t>
      </w:r>
      <w:r w:rsidR="00275B6D">
        <w:rPr>
          <w:rFonts w:ascii="Times New Roman" w:hAnsi="Times New Roman" w:cs="Times New Roman"/>
          <w:sz w:val="24"/>
          <w:szCs w:val="24"/>
        </w:rPr>
        <w:t>You know w</w:t>
      </w:r>
      <w:r w:rsidR="00C6105C" w:rsidRPr="0056022E">
        <w:rPr>
          <w:rFonts w:ascii="Times New Roman" w:hAnsi="Times New Roman" w:cs="Times New Roman"/>
          <w:sz w:val="24"/>
          <w:szCs w:val="24"/>
        </w:rPr>
        <w:t>hen you said that thing about Josh getting struck down</w:t>
      </w:r>
      <w:r w:rsidR="00275B6D">
        <w:rPr>
          <w:rFonts w:ascii="Times New Roman" w:hAnsi="Times New Roman" w:cs="Times New Roman"/>
          <w:sz w:val="24"/>
          <w:szCs w:val="24"/>
        </w:rPr>
        <w:t>?</w:t>
      </w:r>
      <w:r w:rsidR="00C6105C" w:rsidRPr="0056022E">
        <w:rPr>
          <w:rFonts w:ascii="Times New Roman" w:hAnsi="Times New Roman" w:cs="Times New Roman"/>
          <w:sz w:val="24"/>
          <w:szCs w:val="24"/>
        </w:rPr>
        <w:t xml:space="preserve"> I’m a little superstitious</w:t>
      </w:r>
      <w:r w:rsidR="00ED12B7" w:rsidRPr="0056022E">
        <w:rPr>
          <w:rFonts w:ascii="Times New Roman" w:hAnsi="Times New Roman" w:cs="Times New Roman"/>
          <w:sz w:val="24"/>
          <w:szCs w:val="24"/>
        </w:rPr>
        <w:t>. Can you revoke it?</w:t>
      </w:r>
    </w:p>
    <w:p w14:paraId="1D37B130" w14:textId="6ABF0C93" w:rsidR="00ED12B7" w:rsidRPr="0056022E" w:rsidRDefault="00ED12B7" w:rsidP="00BE14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MINISTER:</w:t>
      </w:r>
    </w:p>
    <w:p w14:paraId="766889A5" w14:textId="4AED3713" w:rsidR="00ED12B7" w:rsidRPr="0056022E" w:rsidRDefault="007C7207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1E5C19">
        <w:rPr>
          <w:rFonts w:ascii="Times New Roman" w:hAnsi="Times New Roman" w:cs="Times New Roman"/>
          <w:sz w:val="24"/>
          <w:szCs w:val="24"/>
        </w:rPr>
        <w:t>’ll</w:t>
      </w:r>
      <w:r w:rsidR="00ED12B7" w:rsidRPr="0056022E">
        <w:rPr>
          <w:rFonts w:ascii="Times New Roman" w:hAnsi="Times New Roman" w:cs="Times New Roman"/>
          <w:sz w:val="24"/>
          <w:szCs w:val="24"/>
        </w:rPr>
        <w:t xml:space="preserve"> have to run backwards</w:t>
      </w:r>
      <w:r w:rsidR="00275B6D">
        <w:rPr>
          <w:rFonts w:ascii="Times New Roman" w:hAnsi="Times New Roman" w:cs="Times New Roman"/>
          <w:sz w:val="24"/>
          <w:szCs w:val="24"/>
        </w:rPr>
        <w:t xml:space="preserve"> twice</w:t>
      </w:r>
      <w:r w:rsidR="00ED12B7" w:rsidRPr="0056022E">
        <w:rPr>
          <w:rFonts w:ascii="Times New Roman" w:hAnsi="Times New Roman" w:cs="Times New Roman"/>
          <w:sz w:val="24"/>
          <w:szCs w:val="24"/>
        </w:rPr>
        <w:t xml:space="preserve"> around the church</w:t>
      </w:r>
      <w:r w:rsidR="00275B6D">
        <w:rPr>
          <w:rFonts w:ascii="Times New Roman" w:hAnsi="Times New Roman" w:cs="Times New Roman"/>
          <w:sz w:val="24"/>
          <w:szCs w:val="24"/>
        </w:rPr>
        <w:t>.</w:t>
      </w:r>
    </w:p>
    <w:p w14:paraId="6EEFB351" w14:textId="55162A31" w:rsidR="00ED12B7" w:rsidRPr="0056022E" w:rsidRDefault="00ED12B7" w:rsidP="00FD30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2E">
        <w:rPr>
          <w:rFonts w:ascii="Times New Roman" w:hAnsi="Times New Roman" w:cs="Times New Roman"/>
          <w:sz w:val="24"/>
          <w:szCs w:val="24"/>
        </w:rPr>
        <w:t>BRIDE:</w:t>
      </w:r>
    </w:p>
    <w:p w14:paraId="76297E35" w14:textId="60B72882" w:rsidR="00ED12B7" w:rsidRDefault="00061279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022E">
        <w:rPr>
          <w:rFonts w:ascii="Times New Roman" w:hAnsi="Times New Roman" w:cs="Times New Roman"/>
          <w:sz w:val="24"/>
          <w:szCs w:val="24"/>
        </w:rPr>
        <w:t>Nahh</w:t>
      </w:r>
      <w:proofErr w:type="spellEnd"/>
      <w:r w:rsidRPr="0056022E">
        <w:rPr>
          <w:rFonts w:ascii="Times New Roman" w:hAnsi="Times New Roman" w:cs="Times New Roman"/>
          <w:sz w:val="24"/>
          <w:szCs w:val="24"/>
        </w:rPr>
        <w:t>. Really?</w:t>
      </w:r>
    </w:p>
    <w:p w14:paraId="1B0C1D4C" w14:textId="595EC005" w:rsidR="001F10DE" w:rsidRDefault="001F10DE" w:rsidP="00FD30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MINISTER:</w:t>
      </w:r>
    </w:p>
    <w:p w14:paraId="55A61489" w14:textId="45596E94" w:rsidR="001F10DE" w:rsidRDefault="001F10DE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Yup. </w:t>
      </w:r>
      <w:r w:rsidR="007C7207">
        <w:rPr>
          <w:rFonts w:ascii="Times New Roman" w:hAnsi="Times New Roman" w:cs="Times New Roman"/>
          <w:sz w:val="24"/>
          <w:szCs w:val="24"/>
        </w:rPr>
        <w:t>You might as well get started.</w:t>
      </w:r>
    </w:p>
    <w:p w14:paraId="2AC0B483" w14:textId="75C7ED48" w:rsidR="003270E1" w:rsidRDefault="003270E1" w:rsidP="00CA2A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BRIDE:</w:t>
      </w:r>
    </w:p>
    <w:p w14:paraId="404155A1" w14:textId="326FAD40" w:rsidR="00CA2A65" w:rsidRDefault="003270E1" w:rsidP="00CA2A6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C7207">
        <w:rPr>
          <w:rFonts w:ascii="Times New Roman" w:hAnsi="Times New Roman" w:cs="Times New Roman"/>
          <w:i/>
          <w:iCs/>
          <w:sz w:val="24"/>
          <w:szCs w:val="24"/>
        </w:rPr>
        <w:t>(Turns</w:t>
      </w:r>
      <w:r w:rsidR="00C72B93" w:rsidRPr="007C7207">
        <w:rPr>
          <w:rFonts w:ascii="Times New Roman" w:hAnsi="Times New Roman" w:cs="Times New Roman"/>
          <w:i/>
          <w:iCs/>
          <w:sz w:val="24"/>
          <w:szCs w:val="24"/>
        </w:rPr>
        <w:t>, is poised to run backwards</w:t>
      </w:r>
      <w:r w:rsidR="00911E7E" w:rsidRPr="007C7207">
        <w:rPr>
          <w:rFonts w:ascii="Times New Roman" w:hAnsi="Times New Roman" w:cs="Times New Roman"/>
          <w:i/>
          <w:iCs/>
          <w:sz w:val="24"/>
          <w:szCs w:val="24"/>
        </w:rPr>
        <w:t>. Then gets it</w:t>
      </w:r>
      <w:r w:rsidRPr="007C7207">
        <w:rPr>
          <w:rFonts w:ascii="Times New Roman" w:hAnsi="Times New Roman" w:cs="Times New Roman"/>
          <w:i/>
          <w:iCs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C72B93">
        <w:rPr>
          <w:rFonts w:ascii="Times New Roman" w:hAnsi="Times New Roman" w:cs="Times New Roman"/>
          <w:sz w:val="24"/>
          <w:szCs w:val="24"/>
        </w:rPr>
        <w:t>h</w:t>
      </w:r>
      <w:r w:rsidR="00C025CA">
        <w:rPr>
          <w:rFonts w:ascii="Times New Roman" w:hAnsi="Times New Roman" w:cs="Times New Roman"/>
          <w:sz w:val="24"/>
          <w:szCs w:val="24"/>
        </w:rPr>
        <w:t>hhhh</w:t>
      </w:r>
      <w:proofErr w:type="spellEnd"/>
      <w:r w:rsidR="00C025CA">
        <w:rPr>
          <w:rFonts w:ascii="Times New Roman" w:hAnsi="Times New Roman" w:cs="Times New Roman"/>
          <w:sz w:val="24"/>
          <w:szCs w:val="24"/>
        </w:rPr>
        <w:t>.</w:t>
      </w:r>
    </w:p>
    <w:p w14:paraId="2C0BCF9C" w14:textId="0FC8516B" w:rsidR="00880362" w:rsidRDefault="00880362" w:rsidP="00CA2A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MINISTER:</w:t>
      </w:r>
    </w:p>
    <w:p w14:paraId="29A8A767" w14:textId="70B2EFB8" w:rsidR="00880362" w:rsidRDefault="00C025CA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Gotcha</w:t>
      </w:r>
      <w:r w:rsidR="0030455B">
        <w:rPr>
          <w:rFonts w:ascii="Times New Roman" w:hAnsi="Times New Roman" w:cs="Times New Roman"/>
          <w:sz w:val="24"/>
          <w:szCs w:val="24"/>
        </w:rPr>
        <w:t>. Puts his arm out.</w:t>
      </w:r>
    </w:p>
    <w:p w14:paraId="1DADC33A" w14:textId="7F1E185D" w:rsidR="005E6A77" w:rsidRPr="007C7207" w:rsidRDefault="005E6A77" w:rsidP="00FD30E4">
      <w:pPr>
        <w:ind w:left="144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7C7207">
        <w:rPr>
          <w:rFonts w:ascii="Times New Roman" w:hAnsi="Times New Roman" w:cs="Times New Roman"/>
          <w:i/>
          <w:iCs/>
          <w:sz w:val="24"/>
          <w:szCs w:val="24"/>
        </w:rPr>
        <w:lastRenderedPageBreak/>
        <w:t>(The</w:t>
      </w:r>
      <w:r w:rsidR="00CA2A65" w:rsidRPr="007C720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C7207">
        <w:rPr>
          <w:rFonts w:ascii="Times New Roman" w:hAnsi="Times New Roman" w:cs="Times New Roman"/>
          <w:i/>
          <w:iCs/>
          <w:sz w:val="24"/>
          <w:szCs w:val="24"/>
        </w:rPr>
        <w:t xml:space="preserve"> are exiting.)</w:t>
      </w:r>
    </w:p>
    <w:p w14:paraId="2986ABF4" w14:textId="6E99420B" w:rsidR="005E6A77" w:rsidRDefault="005E6A77" w:rsidP="00CA2A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BRIDE:</w:t>
      </w:r>
    </w:p>
    <w:p w14:paraId="5159ACE7" w14:textId="302E6E88" w:rsidR="005E6A77" w:rsidRDefault="00AF7ADD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way, you forgot your cigarettes.</w:t>
      </w:r>
    </w:p>
    <w:p w14:paraId="0E9E5D37" w14:textId="376C847E" w:rsidR="00AF7ADD" w:rsidRDefault="00AF7ADD" w:rsidP="00AF7A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MINISTER:</w:t>
      </w:r>
    </w:p>
    <w:p w14:paraId="49FAE15C" w14:textId="51928310" w:rsidR="00AF7ADD" w:rsidRDefault="00AF7ADD" w:rsidP="00FD30E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676B6">
        <w:rPr>
          <w:rFonts w:ascii="Times New Roman" w:hAnsi="Times New Roman" w:cs="Times New Roman"/>
          <w:sz w:val="24"/>
          <w:szCs w:val="24"/>
        </w:rPr>
        <w:t xml:space="preserve">told you, I </w:t>
      </w:r>
      <w:r>
        <w:rPr>
          <w:rFonts w:ascii="Times New Roman" w:hAnsi="Times New Roman" w:cs="Times New Roman"/>
          <w:sz w:val="24"/>
          <w:szCs w:val="24"/>
        </w:rPr>
        <w:t>don’t smoke…</w:t>
      </w:r>
      <w:r w:rsidR="00F37856">
        <w:rPr>
          <w:rFonts w:ascii="Times New Roman" w:hAnsi="Times New Roman" w:cs="Times New Roman"/>
          <w:sz w:val="24"/>
          <w:szCs w:val="24"/>
        </w:rPr>
        <w:t xml:space="preserve"> And priests don’t lie.</w:t>
      </w:r>
    </w:p>
    <w:p w14:paraId="312E0C4D" w14:textId="28FFF9C7" w:rsidR="00CA2A65" w:rsidRPr="00846F99" w:rsidRDefault="00CA2A65" w:rsidP="00CA2A6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46F99">
        <w:rPr>
          <w:rFonts w:ascii="Times New Roman" w:hAnsi="Times New Roman" w:cs="Times New Roman"/>
          <w:sz w:val="24"/>
          <w:szCs w:val="24"/>
        </w:rPr>
        <w:t xml:space="preserve">(They exit.) </w:t>
      </w:r>
    </w:p>
    <w:p w14:paraId="4F294CFF" w14:textId="41711880" w:rsidR="00BE6E86" w:rsidRPr="00846F99" w:rsidRDefault="00BE6E86" w:rsidP="00CA2A65">
      <w:pPr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6F99">
        <w:rPr>
          <w:rFonts w:ascii="Times New Roman" w:hAnsi="Times New Roman" w:cs="Times New Roman"/>
          <w:b/>
          <w:bCs/>
          <w:sz w:val="28"/>
          <w:szCs w:val="28"/>
        </w:rPr>
        <w:t>The End.</w:t>
      </w:r>
    </w:p>
    <w:p w14:paraId="4580074B" w14:textId="77777777" w:rsidR="00061279" w:rsidRPr="0056022E" w:rsidRDefault="00061279">
      <w:pPr>
        <w:rPr>
          <w:rFonts w:ascii="Times New Roman" w:hAnsi="Times New Roman" w:cs="Times New Roman"/>
          <w:sz w:val="24"/>
          <w:szCs w:val="24"/>
        </w:rPr>
      </w:pPr>
    </w:p>
    <w:p w14:paraId="5AD54EF2" w14:textId="77777777" w:rsidR="00502D33" w:rsidRPr="0056022E" w:rsidRDefault="00502D33">
      <w:pPr>
        <w:rPr>
          <w:rFonts w:ascii="Times New Roman" w:hAnsi="Times New Roman" w:cs="Times New Roman"/>
          <w:sz w:val="24"/>
          <w:szCs w:val="24"/>
        </w:rPr>
      </w:pPr>
    </w:p>
    <w:p w14:paraId="10EC8748" w14:textId="77777777" w:rsidR="008D0686" w:rsidRPr="0056022E" w:rsidRDefault="008D0686">
      <w:pPr>
        <w:rPr>
          <w:rFonts w:ascii="Times New Roman" w:hAnsi="Times New Roman" w:cs="Times New Roman"/>
          <w:sz w:val="24"/>
          <w:szCs w:val="24"/>
        </w:rPr>
      </w:pPr>
    </w:p>
    <w:p w14:paraId="6F746318" w14:textId="77777777" w:rsidR="00A20E96" w:rsidRPr="0056022E" w:rsidRDefault="00A20E96">
      <w:pPr>
        <w:rPr>
          <w:rFonts w:ascii="Times New Roman" w:hAnsi="Times New Roman" w:cs="Times New Roman"/>
          <w:sz w:val="24"/>
          <w:szCs w:val="24"/>
        </w:rPr>
      </w:pPr>
    </w:p>
    <w:p w14:paraId="6ACF40CB" w14:textId="77777777" w:rsidR="00A20E96" w:rsidRPr="0056022E" w:rsidRDefault="00A20E96">
      <w:pPr>
        <w:rPr>
          <w:rFonts w:ascii="Times New Roman" w:hAnsi="Times New Roman" w:cs="Times New Roman"/>
          <w:sz w:val="24"/>
          <w:szCs w:val="24"/>
        </w:rPr>
      </w:pPr>
    </w:p>
    <w:sectPr w:rsidR="00A20E96" w:rsidRPr="00560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E243" w14:textId="77777777" w:rsidR="00181CD8" w:rsidRDefault="00181CD8" w:rsidP="00313507">
      <w:pPr>
        <w:spacing w:after="0" w:line="240" w:lineRule="auto"/>
      </w:pPr>
      <w:r>
        <w:separator/>
      </w:r>
    </w:p>
  </w:endnote>
  <w:endnote w:type="continuationSeparator" w:id="0">
    <w:p w14:paraId="6379DE52" w14:textId="77777777" w:rsidR="00181CD8" w:rsidRDefault="00181CD8" w:rsidP="0031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6E4B" w14:textId="77777777" w:rsidR="00313507" w:rsidRDefault="00313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DDCB" w14:textId="77777777" w:rsidR="00313507" w:rsidRDefault="003135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3BA6" w14:textId="77777777" w:rsidR="00313507" w:rsidRDefault="0031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3A2D" w14:textId="77777777" w:rsidR="00181CD8" w:rsidRDefault="00181CD8" w:rsidP="00313507">
      <w:pPr>
        <w:spacing w:after="0" w:line="240" w:lineRule="auto"/>
      </w:pPr>
      <w:r>
        <w:separator/>
      </w:r>
    </w:p>
  </w:footnote>
  <w:footnote w:type="continuationSeparator" w:id="0">
    <w:p w14:paraId="6E4E0B84" w14:textId="77777777" w:rsidR="00181CD8" w:rsidRDefault="00181CD8" w:rsidP="0031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9F66" w14:textId="77777777" w:rsidR="00313507" w:rsidRDefault="00313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6131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770E18" w14:textId="74F76BC3" w:rsidR="00313507" w:rsidRDefault="00313507">
        <w:pPr>
          <w:pStyle w:val="Header"/>
          <w:jc w:val="right"/>
        </w:pPr>
        <w:r>
          <w:t xml:space="preserve"> He Won’t Marry Me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1EB50" w14:textId="77777777" w:rsidR="00313507" w:rsidRDefault="003135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5D81" w14:textId="77777777" w:rsidR="00313507" w:rsidRDefault="003135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6"/>
    <w:rsid w:val="0001757C"/>
    <w:rsid w:val="00041DE1"/>
    <w:rsid w:val="00057BEF"/>
    <w:rsid w:val="00061279"/>
    <w:rsid w:val="000632EE"/>
    <w:rsid w:val="00073A14"/>
    <w:rsid w:val="0009063D"/>
    <w:rsid w:val="000C496A"/>
    <w:rsid w:val="000D5922"/>
    <w:rsid w:val="000D6ACE"/>
    <w:rsid w:val="000E7996"/>
    <w:rsid w:val="000F60C7"/>
    <w:rsid w:val="00101D43"/>
    <w:rsid w:val="00104E07"/>
    <w:rsid w:val="001137EB"/>
    <w:rsid w:val="00136275"/>
    <w:rsid w:val="0014037E"/>
    <w:rsid w:val="00152F3B"/>
    <w:rsid w:val="0015538F"/>
    <w:rsid w:val="0017567A"/>
    <w:rsid w:val="00181CD8"/>
    <w:rsid w:val="00181DE3"/>
    <w:rsid w:val="001936EE"/>
    <w:rsid w:val="001A685E"/>
    <w:rsid w:val="001B062E"/>
    <w:rsid w:val="001C3338"/>
    <w:rsid w:val="001C75D1"/>
    <w:rsid w:val="001E1CCA"/>
    <w:rsid w:val="001E5C19"/>
    <w:rsid w:val="001F10DE"/>
    <w:rsid w:val="001F352F"/>
    <w:rsid w:val="001F6152"/>
    <w:rsid w:val="00210202"/>
    <w:rsid w:val="00211F17"/>
    <w:rsid w:val="00220617"/>
    <w:rsid w:val="0023031A"/>
    <w:rsid w:val="002313B9"/>
    <w:rsid w:val="0023533A"/>
    <w:rsid w:val="00252D29"/>
    <w:rsid w:val="0025394E"/>
    <w:rsid w:val="00270047"/>
    <w:rsid w:val="00275B6D"/>
    <w:rsid w:val="00275BA8"/>
    <w:rsid w:val="00284B19"/>
    <w:rsid w:val="002A1448"/>
    <w:rsid w:val="002A2498"/>
    <w:rsid w:val="002B3318"/>
    <w:rsid w:val="002B3471"/>
    <w:rsid w:val="002E0118"/>
    <w:rsid w:val="002E02B0"/>
    <w:rsid w:val="002E4149"/>
    <w:rsid w:val="002F05B9"/>
    <w:rsid w:val="002F0FC3"/>
    <w:rsid w:val="002F3BF6"/>
    <w:rsid w:val="002F7A22"/>
    <w:rsid w:val="00301946"/>
    <w:rsid w:val="0030455B"/>
    <w:rsid w:val="003047C7"/>
    <w:rsid w:val="00313507"/>
    <w:rsid w:val="0032044F"/>
    <w:rsid w:val="003255F7"/>
    <w:rsid w:val="003270E1"/>
    <w:rsid w:val="00346DFD"/>
    <w:rsid w:val="00360CF1"/>
    <w:rsid w:val="00386BA6"/>
    <w:rsid w:val="003C414E"/>
    <w:rsid w:val="003C46DD"/>
    <w:rsid w:val="003D25E4"/>
    <w:rsid w:val="003E1D4B"/>
    <w:rsid w:val="003F7813"/>
    <w:rsid w:val="004260F5"/>
    <w:rsid w:val="00431518"/>
    <w:rsid w:val="004746DB"/>
    <w:rsid w:val="00484182"/>
    <w:rsid w:val="004A2297"/>
    <w:rsid w:val="004A768F"/>
    <w:rsid w:val="004C50B5"/>
    <w:rsid w:val="004C6C94"/>
    <w:rsid w:val="004D42A6"/>
    <w:rsid w:val="004F5BA7"/>
    <w:rsid w:val="00502D33"/>
    <w:rsid w:val="005148B0"/>
    <w:rsid w:val="00522B29"/>
    <w:rsid w:val="0054051B"/>
    <w:rsid w:val="005458B3"/>
    <w:rsid w:val="00552D1F"/>
    <w:rsid w:val="00553C0F"/>
    <w:rsid w:val="0056022E"/>
    <w:rsid w:val="00565A4B"/>
    <w:rsid w:val="00577C55"/>
    <w:rsid w:val="00580DD6"/>
    <w:rsid w:val="005A3D85"/>
    <w:rsid w:val="005B2166"/>
    <w:rsid w:val="005D5185"/>
    <w:rsid w:val="005E445F"/>
    <w:rsid w:val="005E6748"/>
    <w:rsid w:val="005E6A77"/>
    <w:rsid w:val="006373F2"/>
    <w:rsid w:val="006551A2"/>
    <w:rsid w:val="0066037C"/>
    <w:rsid w:val="00661774"/>
    <w:rsid w:val="00663FE3"/>
    <w:rsid w:val="006676B6"/>
    <w:rsid w:val="0066790C"/>
    <w:rsid w:val="00670454"/>
    <w:rsid w:val="0067197E"/>
    <w:rsid w:val="006A518F"/>
    <w:rsid w:val="006C0762"/>
    <w:rsid w:val="006D540C"/>
    <w:rsid w:val="006E6F5B"/>
    <w:rsid w:val="00706032"/>
    <w:rsid w:val="00710FE0"/>
    <w:rsid w:val="007239A2"/>
    <w:rsid w:val="00725E1A"/>
    <w:rsid w:val="00733E23"/>
    <w:rsid w:val="007438C3"/>
    <w:rsid w:val="00754995"/>
    <w:rsid w:val="00755CA7"/>
    <w:rsid w:val="00756EB5"/>
    <w:rsid w:val="00777871"/>
    <w:rsid w:val="0078527B"/>
    <w:rsid w:val="00787316"/>
    <w:rsid w:val="0078735D"/>
    <w:rsid w:val="007976BA"/>
    <w:rsid w:val="007C53FE"/>
    <w:rsid w:val="007C7207"/>
    <w:rsid w:val="007D3761"/>
    <w:rsid w:val="007D4389"/>
    <w:rsid w:val="007E6BDA"/>
    <w:rsid w:val="007E7BE5"/>
    <w:rsid w:val="007F3C90"/>
    <w:rsid w:val="00814379"/>
    <w:rsid w:val="008278A8"/>
    <w:rsid w:val="00833C59"/>
    <w:rsid w:val="0084410D"/>
    <w:rsid w:val="00846F99"/>
    <w:rsid w:val="008478DC"/>
    <w:rsid w:val="00855133"/>
    <w:rsid w:val="008575BF"/>
    <w:rsid w:val="00864EBE"/>
    <w:rsid w:val="00875CA2"/>
    <w:rsid w:val="00880362"/>
    <w:rsid w:val="00886CF6"/>
    <w:rsid w:val="00894E42"/>
    <w:rsid w:val="008A21EB"/>
    <w:rsid w:val="008C604F"/>
    <w:rsid w:val="008D0686"/>
    <w:rsid w:val="008E6E15"/>
    <w:rsid w:val="008F1552"/>
    <w:rsid w:val="008F41E5"/>
    <w:rsid w:val="009002CB"/>
    <w:rsid w:val="00900C44"/>
    <w:rsid w:val="00911E7E"/>
    <w:rsid w:val="009170F5"/>
    <w:rsid w:val="00933788"/>
    <w:rsid w:val="009378BB"/>
    <w:rsid w:val="00950900"/>
    <w:rsid w:val="00951DE3"/>
    <w:rsid w:val="00954048"/>
    <w:rsid w:val="00971E0E"/>
    <w:rsid w:val="009822F7"/>
    <w:rsid w:val="009841C0"/>
    <w:rsid w:val="009A34DB"/>
    <w:rsid w:val="009B6098"/>
    <w:rsid w:val="009D0DA7"/>
    <w:rsid w:val="009E675A"/>
    <w:rsid w:val="009F1962"/>
    <w:rsid w:val="009F2762"/>
    <w:rsid w:val="00A12EA4"/>
    <w:rsid w:val="00A17067"/>
    <w:rsid w:val="00A20E96"/>
    <w:rsid w:val="00A24B99"/>
    <w:rsid w:val="00A321C2"/>
    <w:rsid w:val="00A6727A"/>
    <w:rsid w:val="00A9297F"/>
    <w:rsid w:val="00A9658E"/>
    <w:rsid w:val="00AB6B0D"/>
    <w:rsid w:val="00AC4FB3"/>
    <w:rsid w:val="00AC7901"/>
    <w:rsid w:val="00AE25A3"/>
    <w:rsid w:val="00AE4C8D"/>
    <w:rsid w:val="00AF7ADD"/>
    <w:rsid w:val="00B839B6"/>
    <w:rsid w:val="00B91F59"/>
    <w:rsid w:val="00B94CF7"/>
    <w:rsid w:val="00BA0C6D"/>
    <w:rsid w:val="00BB39A6"/>
    <w:rsid w:val="00BB58C1"/>
    <w:rsid w:val="00BE0CA4"/>
    <w:rsid w:val="00BE1459"/>
    <w:rsid w:val="00BE2FBA"/>
    <w:rsid w:val="00BE6E86"/>
    <w:rsid w:val="00C025CA"/>
    <w:rsid w:val="00C21DBA"/>
    <w:rsid w:val="00C323F4"/>
    <w:rsid w:val="00C6105C"/>
    <w:rsid w:val="00C72B93"/>
    <w:rsid w:val="00C73D54"/>
    <w:rsid w:val="00C97988"/>
    <w:rsid w:val="00CA2A65"/>
    <w:rsid w:val="00CB513A"/>
    <w:rsid w:val="00CB7083"/>
    <w:rsid w:val="00CC01AA"/>
    <w:rsid w:val="00CC25E6"/>
    <w:rsid w:val="00CD4450"/>
    <w:rsid w:val="00D071B5"/>
    <w:rsid w:val="00D10822"/>
    <w:rsid w:val="00D11501"/>
    <w:rsid w:val="00D14D52"/>
    <w:rsid w:val="00D334FA"/>
    <w:rsid w:val="00D37410"/>
    <w:rsid w:val="00D536E9"/>
    <w:rsid w:val="00D573A5"/>
    <w:rsid w:val="00D72839"/>
    <w:rsid w:val="00D80672"/>
    <w:rsid w:val="00D865D3"/>
    <w:rsid w:val="00D9012A"/>
    <w:rsid w:val="00DB1431"/>
    <w:rsid w:val="00DF0B3F"/>
    <w:rsid w:val="00E157F9"/>
    <w:rsid w:val="00E22BCC"/>
    <w:rsid w:val="00E3070F"/>
    <w:rsid w:val="00E35717"/>
    <w:rsid w:val="00E35C76"/>
    <w:rsid w:val="00E37AAA"/>
    <w:rsid w:val="00E528D2"/>
    <w:rsid w:val="00E60C9B"/>
    <w:rsid w:val="00E75355"/>
    <w:rsid w:val="00E76399"/>
    <w:rsid w:val="00E76BDF"/>
    <w:rsid w:val="00E85596"/>
    <w:rsid w:val="00E94134"/>
    <w:rsid w:val="00EA4275"/>
    <w:rsid w:val="00EA6168"/>
    <w:rsid w:val="00EA6BA5"/>
    <w:rsid w:val="00EB2E41"/>
    <w:rsid w:val="00EB3D91"/>
    <w:rsid w:val="00ED12B7"/>
    <w:rsid w:val="00EE23F9"/>
    <w:rsid w:val="00EE68AC"/>
    <w:rsid w:val="00F336CE"/>
    <w:rsid w:val="00F33BC1"/>
    <w:rsid w:val="00F37856"/>
    <w:rsid w:val="00F60A26"/>
    <w:rsid w:val="00F61BB6"/>
    <w:rsid w:val="00F630AC"/>
    <w:rsid w:val="00F7248B"/>
    <w:rsid w:val="00F73900"/>
    <w:rsid w:val="00F767C6"/>
    <w:rsid w:val="00F767F4"/>
    <w:rsid w:val="00F925A3"/>
    <w:rsid w:val="00F9271D"/>
    <w:rsid w:val="00FA2B4B"/>
    <w:rsid w:val="00FB2CD7"/>
    <w:rsid w:val="00FB5390"/>
    <w:rsid w:val="00FC04D1"/>
    <w:rsid w:val="00FC2AAB"/>
    <w:rsid w:val="00FD30E4"/>
    <w:rsid w:val="00FE707B"/>
    <w:rsid w:val="00FF3B22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7125"/>
  <w15:chartTrackingRefBased/>
  <w15:docId w15:val="{A8C7F3CF-C563-4E71-A705-5EFA21A6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E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3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507"/>
  </w:style>
  <w:style w:type="paragraph" w:styleId="Footer">
    <w:name w:val="footer"/>
    <w:basedOn w:val="Normal"/>
    <w:link w:val="FooterChar"/>
    <w:uiPriority w:val="99"/>
    <w:unhideWhenUsed/>
    <w:rsid w:val="00313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vecarley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Carley</dc:creator>
  <cp:keywords/>
  <dc:description/>
  <cp:lastModifiedBy>Dave Carley</cp:lastModifiedBy>
  <cp:revision>4</cp:revision>
  <dcterms:created xsi:type="dcterms:W3CDTF">2024-04-26T15:55:00Z</dcterms:created>
  <dcterms:modified xsi:type="dcterms:W3CDTF">2024-04-26T15:56:00Z</dcterms:modified>
</cp:coreProperties>
</file>