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2CA8" w14:textId="63A9C97C" w:rsidR="000E7742" w:rsidRPr="00663399" w:rsidRDefault="00A03C23" w:rsidP="00CB4E11">
      <w:pPr>
        <w:jc w:val="center"/>
        <w:rPr>
          <w:b/>
          <w:bCs/>
        </w:rPr>
      </w:pPr>
      <w:r w:rsidRPr="00663399">
        <w:rPr>
          <w:b/>
          <w:bCs/>
        </w:rPr>
        <w:t>H</w:t>
      </w:r>
      <w:r w:rsidR="000E7742" w:rsidRPr="00663399">
        <w:rPr>
          <w:b/>
          <w:bCs/>
        </w:rPr>
        <w:t>OLDING HER ALIVE</w:t>
      </w:r>
      <w:r w:rsidR="0033060C">
        <w:rPr>
          <w:b/>
          <w:bCs/>
        </w:rPr>
        <w:br/>
        <w:t>by Dave Carley</w:t>
      </w:r>
    </w:p>
    <w:p w14:paraId="15C697B3" w14:textId="77777777" w:rsidR="000E7742" w:rsidRDefault="000E7742"/>
    <w:p w14:paraId="1E2E9159" w14:textId="6C744C14" w:rsidR="00F47481" w:rsidRPr="00CB4E11" w:rsidRDefault="000E7742" w:rsidP="00F47481">
      <w:pPr>
        <w:spacing w:line="276" w:lineRule="auto"/>
        <w:rPr>
          <w:b/>
          <w:bCs/>
        </w:rPr>
      </w:pPr>
      <w:r w:rsidRPr="00CB4E11">
        <w:rPr>
          <w:b/>
          <w:bCs/>
        </w:rPr>
        <w:t>CHARACTERS:</w:t>
      </w:r>
    </w:p>
    <w:p w14:paraId="7488AC32" w14:textId="1991D3C9" w:rsidR="00F47481" w:rsidRDefault="00F47481" w:rsidP="00F47481">
      <w:pPr>
        <w:spacing w:line="276" w:lineRule="auto"/>
      </w:pPr>
      <w:r>
        <w:t>Mother, elderly</w:t>
      </w:r>
      <w:r w:rsidR="003F21B8">
        <w:t>, hospital gown</w:t>
      </w:r>
    </w:p>
    <w:p w14:paraId="567CDE7B" w14:textId="763E8E53" w:rsidR="004F4405" w:rsidRDefault="004F4405" w:rsidP="00F47481">
      <w:pPr>
        <w:spacing w:line="276" w:lineRule="auto"/>
      </w:pPr>
      <w:r>
        <w:t>Son, in his 40s</w:t>
      </w:r>
      <w:r w:rsidR="003F21B8">
        <w:t>, likely a business suit</w:t>
      </w:r>
    </w:p>
    <w:p w14:paraId="246DF340" w14:textId="2036BBFC" w:rsidR="004F4405" w:rsidRPr="00CB4E11" w:rsidRDefault="004F4405" w:rsidP="00F47481">
      <w:pPr>
        <w:spacing w:line="276" w:lineRule="auto"/>
        <w:rPr>
          <w:b/>
          <w:bCs/>
        </w:rPr>
      </w:pPr>
      <w:r w:rsidRPr="00CB4E11">
        <w:rPr>
          <w:b/>
          <w:bCs/>
        </w:rPr>
        <w:t>STAGING:</w:t>
      </w:r>
    </w:p>
    <w:p w14:paraId="372AEB45" w14:textId="07E9F20A" w:rsidR="004F4405" w:rsidRDefault="004F4405" w:rsidP="00F47481">
      <w:pPr>
        <w:spacing w:line="276" w:lineRule="auto"/>
      </w:pPr>
      <w:r>
        <w:t>There are</w:t>
      </w:r>
      <w:r w:rsidR="0047381D">
        <w:t xml:space="preserve"> </w:t>
      </w:r>
      <w:r>
        <w:t>a few alternatives for staging</w:t>
      </w:r>
      <w:r w:rsidR="00984F53">
        <w:t>:</w:t>
      </w:r>
    </w:p>
    <w:p w14:paraId="67A53F09" w14:textId="5F73A098" w:rsidR="004F4405" w:rsidRDefault="00703906" w:rsidP="00703906">
      <w:pPr>
        <w:spacing w:line="276" w:lineRule="auto"/>
      </w:pPr>
      <w:r>
        <w:t>The simplest is, as written</w:t>
      </w:r>
      <w:r w:rsidR="00C90C89">
        <w:t>:</w:t>
      </w:r>
      <w:r>
        <w:t xml:space="preserve"> Mother and Son moving and speaking their lines</w:t>
      </w:r>
      <w:r w:rsidR="001B23A6">
        <w:t>.</w:t>
      </w:r>
    </w:p>
    <w:p w14:paraId="568D435F" w14:textId="21C3466D" w:rsidR="00703906" w:rsidRDefault="00703906" w:rsidP="00703906">
      <w:pPr>
        <w:spacing w:line="276" w:lineRule="auto"/>
      </w:pPr>
      <w:r>
        <w:t xml:space="preserve">Alternately, if a more movement-oriented </w:t>
      </w:r>
      <w:r w:rsidR="001B23A6">
        <w:t>interpretation</w:t>
      </w:r>
      <w:r>
        <w:t xml:space="preserve"> is desired, the</w:t>
      </w:r>
      <w:r w:rsidR="00095693">
        <w:t>re could be two actors at music stands stage right or left, reading the lines</w:t>
      </w:r>
      <w:r w:rsidR="00D8470A">
        <w:t xml:space="preserve"> while Mother and Son move.</w:t>
      </w:r>
    </w:p>
    <w:p w14:paraId="1E7E0B87" w14:textId="3F73C9E4" w:rsidR="00095693" w:rsidRDefault="00B66B94" w:rsidP="00703906">
      <w:pPr>
        <w:spacing w:line="276" w:lineRule="auto"/>
      </w:pPr>
      <w:r>
        <w:t xml:space="preserve">And, finally, </w:t>
      </w:r>
      <w:r w:rsidR="002A23A8">
        <w:t xml:space="preserve">if the choice is made to suggest the </w:t>
      </w:r>
      <w:r w:rsidR="00984F53">
        <w:t>words</w:t>
      </w:r>
      <w:r w:rsidR="002A23A8">
        <w:t xml:space="preserve"> </w:t>
      </w:r>
      <w:r w:rsidR="001B23A6">
        <w:t>exist only</w:t>
      </w:r>
      <w:r w:rsidR="002A23A8">
        <w:t xml:space="preserve"> in the characters’ heads, their lines could be pre-recorded and played, as the characters move about the stage. </w:t>
      </w:r>
    </w:p>
    <w:p w14:paraId="29232715" w14:textId="4A90E158" w:rsidR="0047381D" w:rsidRDefault="0047381D" w:rsidP="00703906">
      <w:pPr>
        <w:spacing w:line="276" w:lineRule="auto"/>
      </w:pPr>
      <w:r>
        <w:t>If music is used, a light</w:t>
      </w:r>
      <w:r w:rsidR="00DC65D0">
        <w:t>, contemplative</w:t>
      </w:r>
      <w:r>
        <w:t xml:space="preserve"> piano fugue would work, under.</w:t>
      </w:r>
      <w:r w:rsidR="00567043">
        <w:t xml:space="preserve"> Bach, </w:t>
      </w:r>
      <w:r w:rsidR="002F45F1">
        <w:t>Mendelssohn,</w:t>
      </w:r>
      <w:r w:rsidR="002A455B">
        <w:t xml:space="preserve"> and Shostakovich all have evocative, simple pieces that </w:t>
      </w:r>
      <w:r w:rsidR="007759B4">
        <w:t xml:space="preserve">could </w:t>
      </w:r>
      <w:r w:rsidR="00EC40BB">
        <w:t>underscore the movement</w:t>
      </w:r>
      <w:r w:rsidR="00A255E7">
        <w:t xml:space="preserve"> and speech</w:t>
      </w:r>
      <w:r w:rsidR="00EC40BB">
        <w:t>.</w:t>
      </w:r>
    </w:p>
    <w:p w14:paraId="06B7DB88" w14:textId="09656725" w:rsidR="00B82A76" w:rsidRDefault="00B82A76" w:rsidP="00703906">
      <w:pPr>
        <w:spacing w:line="276" w:lineRule="auto"/>
      </w:pPr>
      <w:r>
        <w:t xml:space="preserve">Slashes </w:t>
      </w:r>
      <w:r w:rsidR="00624064">
        <w:t>/ suggest possible voice overlap.</w:t>
      </w:r>
    </w:p>
    <w:p w14:paraId="47AA2A45" w14:textId="77777777" w:rsidR="00663399" w:rsidRDefault="00663399" w:rsidP="00703906">
      <w:pPr>
        <w:spacing w:line="276" w:lineRule="auto"/>
      </w:pPr>
    </w:p>
    <w:p w14:paraId="1CB85E38" w14:textId="1BF7B85E" w:rsidR="00663399" w:rsidRPr="00663399" w:rsidRDefault="00663399" w:rsidP="00703906">
      <w:pPr>
        <w:spacing w:line="276" w:lineRule="auto"/>
        <w:rPr>
          <w:b/>
          <w:bCs/>
        </w:rPr>
      </w:pPr>
      <w:r w:rsidRPr="00663399">
        <w:rPr>
          <w:b/>
          <w:bCs/>
        </w:rPr>
        <w:t>HOLDING HER ALIVE</w:t>
      </w:r>
    </w:p>
    <w:p w14:paraId="504E0B2D" w14:textId="77777777" w:rsidR="00EC40BB" w:rsidRDefault="00EC40BB" w:rsidP="00703906">
      <w:pPr>
        <w:spacing w:line="276" w:lineRule="auto"/>
      </w:pPr>
    </w:p>
    <w:p w14:paraId="3CD6DF33" w14:textId="67B649C6" w:rsidR="00EC40BB" w:rsidRPr="00E414B2" w:rsidRDefault="00EC40BB" w:rsidP="00586BC5">
      <w:pPr>
        <w:spacing w:line="276" w:lineRule="auto"/>
        <w:ind w:left="2880"/>
        <w:rPr>
          <w:i/>
          <w:iCs/>
        </w:rPr>
      </w:pPr>
      <w:r w:rsidRPr="00E414B2">
        <w:rPr>
          <w:i/>
          <w:iCs/>
        </w:rPr>
        <w:t>Lights come up on SON, waiting</w:t>
      </w:r>
      <w:r w:rsidR="00D83AA3">
        <w:rPr>
          <w:i/>
          <w:iCs/>
        </w:rPr>
        <w:t xml:space="preserve"> – maybe pacing -</w:t>
      </w:r>
      <w:r w:rsidRPr="00E414B2">
        <w:rPr>
          <w:i/>
          <w:iCs/>
        </w:rPr>
        <w:t xml:space="preserve"> on stage. </w:t>
      </w:r>
      <w:r w:rsidR="00894ED6" w:rsidRPr="00E414B2">
        <w:rPr>
          <w:i/>
          <w:iCs/>
        </w:rPr>
        <w:t xml:space="preserve">MOTHER enters </w:t>
      </w:r>
      <w:r w:rsidR="00D83AA3" w:rsidRPr="00E414B2">
        <w:rPr>
          <w:i/>
          <w:iCs/>
        </w:rPr>
        <w:t>slowly and</w:t>
      </w:r>
      <w:r w:rsidR="00894ED6" w:rsidRPr="00E414B2">
        <w:rPr>
          <w:i/>
          <w:iCs/>
        </w:rPr>
        <w:t xml:space="preserve"> sees him.</w:t>
      </w:r>
    </w:p>
    <w:p w14:paraId="4589D4D5" w14:textId="27DA06C6" w:rsidR="00894ED6" w:rsidRDefault="00894ED6" w:rsidP="00586BC5">
      <w:pPr>
        <w:spacing w:line="276" w:lineRule="auto"/>
        <w:jc w:val="center"/>
      </w:pPr>
      <w:r>
        <w:t>MOTHER</w:t>
      </w:r>
    </w:p>
    <w:p w14:paraId="017EFAB2" w14:textId="341CB904" w:rsidR="00894ED6" w:rsidRDefault="00894ED6" w:rsidP="00703906">
      <w:pPr>
        <w:spacing w:line="276" w:lineRule="auto"/>
      </w:pPr>
      <w:r>
        <w:t>It’s him, he’s come</w:t>
      </w:r>
      <w:r w:rsidR="00574849">
        <w:t>!</w:t>
      </w:r>
    </w:p>
    <w:p w14:paraId="201E82BD" w14:textId="70843A96" w:rsidR="00894ED6" w:rsidRDefault="00894ED6" w:rsidP="00586BC5">
      <w:pPr>
        <w:spacing w:line="276" w:lineRule="auto"/>
        <w:jc w:val="center"/>
      </w:pPr>
      <w:r>
        <w:t>SON</w:t>
      </w:r>
    </w:p>
    <w:p w14:paraId="7817F6FE" w14:textId="086B184C" w:rsidR="00894ED6" w:rsidRDefault="00894ED6" w:rsidP="00703906">
      <w:pPr>
        <w:spacing w:line="276" w:lineRule="auto"/>
      </w:pPr>
      <w:r>
        <w:t>Oh my God she’s so</w:t>
      </w:r>
      <w:r w:rsidR="00530356">
        <w:t xml:space="preserve"> </w:t>
      </w:r>
      <w:r w:rsidR="00D83AA3">
        <w:t>frail</w:t>
      </w:r>
      <w:r w:rsidR="00530356">
        <w:t>.</w:t>
      </w:r>
    </w:p>
    <w:p w14:paraId="74576E92" w14:textId="61D5E67E" w:rsidR="00530356" w:rsidRPr="00663399" w:rsidRDefault="00530356" w:rsidP="00677FFD">
      <w:pPr>
        <w:spacing w:line="276" w:lineRule="auto"/>
        <w:ind w:left="2160" w:firstLine="720"/>
        <w:rPr>
          <w:i/>
          <w:iCs/>
        </w:rPr>
      </w:pPr>
      <w:r w:rsidRPr="00663399">
        <w:rPr>
          <w:i/>
          <w:iCs/>
        </w:rPr>
        <w:t>Music starts</w:t>
      </w:r>
      <w:r w:rsidR="00663399">
        <w:rPr>
          <w:i/>
          <w:iCs/>
        </w:rPr>
        <w:t>, under</w:t>
      </w:r>
      <w:r w:rsidRPr="00663399">
        <w:rPr>
          <w:i/>
          <w:iCs/>
        </w:rPr>
        <w:t xml:space="preserve">. </w:t>
      </w:r>
    </w:p>
    <w:p w14:paraId="3B4A37D5" w14:textId="14F29245" w:rsidR="00530356" w:rsidRDefault="00530356" w:rsidP="00677FFD">
      <w:pPr>
        <w:spacing w:line="276" w:lineRule="auto"/>
        <w:ind w:left="2880"/>
        <w:rPr>
          <w:i/>
          <w:iCs/>
        </w:rPr>
      </w:pPr>
      <w:r w:rsidRPr="00663399">
        <w:rPr>
          <w:i/>
          <w:iCs/>
        </w:rPr>
        <w:t>MOTHER begins to crumple</w:t>
      </w:r>
      <w:r w:rsidR="007759B4">
        <w:rPr>
          <w:i/>
          <w:iCs/>
        </w:rPr>
        <w:t>.</w:t>
      </w:r>
      <w:r w:rsidRPr="00663399">
        <w:rPr>
          <w:i/>
          <w:iCs/>
        </w:rPr>
        <w:t xml:space="preserve"> SON runs to her and catches her as she falls. For the rest of the </w:t>
      </w:r>
      <w:proofErr w:type="gramStart"/>
      <w:r w:rsidRPr="00663399">
        <w:rPr>
          <w:i/>
          <w:iCs/>
        </w:rPr>
        <w:t>play</w:t>
      </w:r>
      <w:proofErr w:type="gramEnd"/>
      <w:r w:rsidRPr="00663399">
        <w:rPr>
          <w:i/>
          <w:iCs/>
        </w:rPr>
        <w:t xml:space="preserve"> they are </w:t>
      </w:r>
      <w:r w:rsidR="007631C2" w:rsidRPr="00663399">
        <w:rPr>
          <w:i/>
          <w:iCs/>
        </w:rPr>
        <w:t xml:space="preserve">physically </w:t>
      </w:r>
      <w:r w:rsidR="002F45F1" w:rsidRPr="00663399">
        <w:rPr>
          <w:i/>
          <w:iCs/>
        </w:rPr>
        <w:t>linked</w:t>
      </w:r>
      <w:r w:rsidR="00663399">
        <w:rPr>
          <w:i/>
          <w:iCs/>
        </w:rPr>
        <w:t>. Mostly SON</w:t>
      </w:r>
      <w:r w:rsidR="007631C2" w:rsidRPr="00663399">
        <w:rPr>
          <w:i/>
          <w:iCs/>
        </w:rPr>
        <w:t xml:space="preserve"> holds </w:t>
      </w:r>
      <w:r w:rsidR="00663399">
        <w:rPr>
          <w:i/>
          <w:iCs/>
        </w:rPr>
        <w:t>MOTHER</w:t>
      </w:r>
      <w:r w:rsidR="007631C2" w:rsidRPr="00663399">
        <w:rPr>
          <w:i/>
          <w:iCs/>
        </w:rPr>
        <w:t xml:space="preserve">, sometimes completely bearing her, </w:t>
      </w:r>
      <w:r w:rsidR="00663399">
        <w:rPr>
          <w:i/>
          <w:iCs/>
        </w:rPr>
        <w:t xml:space="preserve">although </w:t>
      </w:r>
      <w:r w:rsidR="007759B4">
        <w:rPr>
          <w:i/>
          <w:iCs/>
        </w:rPr>
        <w:t>usually</w:t>
      </w:r>
      <w:r w:rsidR="007631C2" w:rsidRPr="00663399">
        <w:rPr>
          <w:i/>
          <w:iCs/>
        </w:rPr>
        <w:t xml:space="preserve"> her feet work, and she moves with him. The </w:t>
      </w:r>
      <w:r w:rsidR="002F45F1" w:rsidRPr="00663399">
        <w:rPr>
          <w:i/>
          <w:iCs/>
        </w:rPr>
        <w:t>exception</w:t>
      </w:r>
      <w:r w:rsidR="007631C2" w:rsidRPr="00663399">
        <w:rPr>
          <w:i/>
          <w:iCs/>
        </w:rPr>
        <w:t xml:space="preserve"> is when MOTHER </w:t>
      </w:r>
      <w:r w:rsidR="00234B48" w:rsidRPr="00663399">
        <w:rPr>
          <w:i/>
          <w:iCs/>
        </w:rPr>
        <w:t xml:space="preserve">is talking about holding SON and waiting for the ambulance; in that </w:t>
      </w:r>
      <w:r w:rsidR="002F45F1" w:rsidRPr="00663399">
        <w:rPr>
          <w:i/>
          <w:iCs/>
        </w:rPr>
        <w:t>segment</w:t>
      </w:r>
      <w:r w:rsidR="00234B48" w:rsidRPr="00663399">
        <w:rPr>
          <w:i/>
          <w:iCs/>
        </w:rPr>
        <w:t xml:space="preserve"> their </w:t>
      </w:r>
      <w:r w:rsidR="00234B48" w:rsidRPr="00663399">
        <w:rPr>
          <w:i/>
          <w:iCs/>
        </w:rPr>
        <w:lastRenderedPageBreak/>
        <w:t xml:space="preserve">positions are </w:t>
      </w:r>
      <w:r w:rsidR="00566094" w:rsidRPr="00663399">
        <w:rPr>
          <w:i/>
          <w:iCs/>
        </w:rPr>
        <w:t>reversed,</w:t>
      </w:r>
      <w:r w:rsidR="00234B48" w:rsidRPr="00663399">
        <w:rPr>
          <w:i/>
          <w:iCs/>
        </w:rPr>
        <w:t xml:space="preserve"> and she seems to be the one with the s</w:t>
      </w:r>
      <w:r w:rsidR="002F788D" w:rsidRPr="00663399">
        <w:rPr>
          <w:i/>
          <w:iCs/>
        </w:rPr>
        <w:t>trength. Their voices can overlap slightly.</w:t>
      </w:r>
    </w:p>
    <w:p w14:paraId="583960DE" w14:textId="7F0AAC56" w:rsidR="002F788D" w:rsidRDefault="002F788D" w:rsidP="00677FFD">
      <w:pPr>
        <w:spacing w:line="276" w:lineRule="auto"/>
        <w:jc w:val="center"/>
      </w:pPr>
      <w:r>
        <w:t>MOTHER</w:t>
      </w:r>
    </w:p>
    <w:p w14:paraId="286B9BF9" w14:textId="52EA994C" w:rsidR="0084425D" w:rsidRDefault="002F788D">
      <w:pPr>
        <w:spacing w:line="276" w:lineRule="auto"/>
      </w:pPr>
      <w:r>
        <w:t>Why’s he here</w:t>
      </w:r>
      <w:r w:rsidR="00566094">
        <w:t>/</w:t>
      </w:r>
    </w:p>
    <w:p w14:paraId="3DB7DD75" w14:textId="301172BD" w:rsidR="00860469" w:rsidRDefault="00860469" w:rsidP="00677FFD">
      <w:pPr>
        <w:spacing w:line="276" w:lineRule="auto"/>
        <w:jc w:val="center"/>
      </w:pPr>
      <w:r>
        <w:t>SON</w:t>
      </w:r>
    </w:p>
    <w:p w14:paraId="26633545" w14:textId="774D8D48" w:rsidR="00860469" w:rsidRDefault="00860469">
      <w:pPr>
        <w:spacing w:line="276" w:lineRule="auto"/>
      </w:pPr>
      <w:r>
        <w:t>I’m here.</w:t>
      </w:r>
    </w:p>
    <w:p w14:paraId="180A210E" w14:textId="54909620" w:rsidR="00860469" w:rsidRDefault="00860469" w:rsidP="00677FFD">
      <w:pPr>
        <w:spacing w:line="276" w:lineRule="auto"/>
        <w:jc w:val="center"/>
      </w:pPr>
      <w:r>
        <w:t>MOTHER</w:t>
      </w:r>
    </w:p>
    <w:p w14:paraId="20573ABA" w14:textId="03549298" w:rsidR="00860469" w:rsidRDefault="00860469">
      <w:pPr>
        <w:spacing w:line="276" w:lineRule="auto"/>
      </w:pPr>
      <w:r>
        <w:t>Why now</w:t>
      </w:r>
      <w:r w:rsidR="00566094">
        <w:t>/</w:t>
      </w:r>
    </w:p>
    <w:p w14:paraId="21D5DD75" w14:textId="4F3DF499" w:rsidR="00F774C3" w:rsidRDefault="00F774C3" w:rsidP="00677FFD">
      <w:pPr>
        <w:spacing w:line="276" w:lineRule="auto"/>
        <w:jc w:val="center"/>
      </w:pPr>
      <w:r>
        <w:t>SON</w:t>
      </w:r>
    </w:p>
    <w:p w14:paraId="47B99C8B" w14:textId="7DB3C245" w:rsidR="00F774C3" w:rsidRDefault="00F774C3">
      <w:pPr>
        <w:spacing w:line="276" w:lineRule="auto"/>
      </w:pPr>
      <w:r>
        <w:t>It’s me, Mom.</w:t>
      </w:r>
    </w:p>
    <w:p w14:paraId="5B6CE143" w14:textId="6B99565C" w:rsidR="00F774C3" w:rsidRDefault="00F774C3" w:rsidP="00677FFD">
      <w:pPr>
        <w:spacing w:line="276" w:lineRule="auto"/>
        <w:jc w:val="center"/>
      </w:pPr>
      <w:r>
        <w:t>MOTHER</w:t>
      </w:r>
    </w:p>
    <w:p w14:paraId="42E10D30" w14:textId="0D308DF2" w:rsidR="00F774C3" w:rsidRDefault="00F774C3">
      <w:pPr>
        <w:spacing w:line="276" w:lineRule="auto"/>
      </w:pPr>
      <w:r>
        <w:t>It’s been so long.</w:t>
      </w:r>
    </w:p>
    <w:p w14:paraId="0E802556" w14:textId="49A09A79" w:rsidR="00F774C3" w:rsidRDefault="00F774C3" w:rsidP="00677FFD">
      <w:pPr>
        <w:spacing w:line="276" w:lineRule="auto"/>
        <w:jc w:val="center"/>
      </w:pPr>
      <w:r>
        <w:t>SON</w:t>
      </w:r>
    </w:p>
    <w:p w14:paraId="3627975B" w14:textId="617D6615" w:rsidR="00F774C3" w:rsidRDefault="00F774C3">
      <w:pPr>
        <w:spacing w:line="276" w:lineRule="auto"/>
      </w:pPr>
      <w:r>
        <w:t>I’m here.</w:t>
      </w:r>
    </w:p>
    <w:p w14:paraId="0A7CFB68" w14:textId="0158D1AC" w:rsidR="00F774C3" w:rsidRDefault="00F774C3" w:rsidP="00677FFD">
      <w:pPr>
        <w:spacing w:line="276" w:lineRule="auto"/>
        <w:jc w:val="center"/>
      </w:pPr>
      <w:r>
        <w:t>MOTHER</w:t>
      </w:r>
    </w:p>
    <w:p w14:paraId="3BEEB6C7" w14:textId="48825557" w:rsidR="00F774C3" w:rsidRDefault="00F774C3">
      <w:pPr>
        <w:spacing w:line="276" w:lineRule="auto"/>
      </w:pPr>
      <w:r>
        <w:t>Why isn’t he talking to me?</w:t>
      </w:r>
    </w:p>
    <w:p w14:paraId="5ADD5726" w14:textId="00F7FEC6" w:rsidR="00F774C3" w:rsidRDefault="00F774C3" w:rsidP="00677FFD">
      <w:pPr>
        <w:spacing w:line="276" w:lineRule="auto"/>
        <w:jc w:val="center"/>
      </w:pPr>
      <w:r>
        <w:t>SON</w:t>
      </w:r>
    </w:p>
    <w:p w14:paraId="20FC5FC1" w14:textId="38395F04" w:rsidR="00F774C3" w:rsidRDefault="00F774C3">
      <w:pPr>
        <w:spacing w:line="276" w:lineRule="auto"/>
      </w:pPr>
      <w:r>
        <w:t>Hold me</w:t>
      </w:r>
      <w:r w:rsidR="003272D2">
        <w:t>.</w:t>
      </w:r>
    </w:p>
    <w:p w14:paraId="4E8EF4AD" w14:textId="1666CB63" w:rsidR="003272D2" w:rsidRDefault="003272D2" w:rsidP="00677FFD">
      <w:pPr>
        <w:spacing w:line="276" w:lineRule="auto"/>
        <w:jc w:val="center"/>
      </w:pPr>
      <w:r>
        <w:t>MOTHER</w:t>
      </w:r>
    </w:p>
    <w:p w14:paraId="7D6A21CB" w14:textId="1A43E6CA" w:rsidR="003272D2" w:rsidRDefault="003272D2">
      <w:pPr>
        <w:spacing w:line="276" w:lineRule="auto"/>
      </w:pPr>
      <w:r>
        <w:t>I know</w:t>
      </w:r>
      <w:r w:rsidR="0084425D">
        <w:t xml:space="preserve"> </w:t>
      </w:r>
      <w:r>
        <w:t xml:space="preserve">it’s him. </w:t>
      </w:r>
      <w:r w:rsidR="0084425D">
        <w:t>He</w:t>
      </w:r>
      <w:r>
        <w:t xml:space="preserve"> smells </w:t>
      </w:r>
      <w:r w:rsidR="0084425D">
        <w:t>l</w:t>
      </w:r>
      <w:r>
        <w:t xml:space="preserve">ike him. </w:t>
      </w:r>
      <w:r w:rsidR="0084425D">
        <w:t>Feels</w:t>
      </w:r>
      <w:r>
        <w:t xml:space="preserve"> like him. They can’t tell </w:t>
      </w:r>
      <w:r w:rsidR="0084425D">
        <w:t>me</w:t>
      </w:r>
      <w:r>
        <w:t xml:space="preserve"> it’s not him this time.</w:t>
      </w:r>
    </w:p>
    <w:p w14:paraId="1F368F13" w14:textId="7998EEAE" w:rsidR="003272D2" w:rsidRDefault="003272D2" w:rsidP="00677FFD">
      <w:pPr>
        <w:spacing w:line="276" w:lineRule="auto"/>
        <w:jc w:val="center"/>
      </w:pPr>
      <w:r>
        <w:t>SON</w:t>
      </w:r>
    </w:p>
    <w:p w14:paraId="354317C7" w14:textId="27D41B97" w:rsidR="003272D2" w:rsidRDefault="003272D2">
      <w:pPr>
        <w:spacing w:line="276" w:lineRule="auto"/>
      </w:pPr>
      <w:r>
        <w:t>I’m sorry it took me so long, I’m sorry</w:t>
      </w:r>
      <w:r w:rsidR="000E79BD">
        <w:t>/</w:t>
      </w:r>
    </w:p>
    <w:p w14:paraId="2738C195" w14:textId="6B0C5AE3" w:rsidR="003272D2" w:rsidRDefault="003272D2" w:rsidP="00677FFD">
      <w:pPr>
        <w:spacing w:line="276" w:lineRule="auto"/>
        <w:jc w:val="center"/>
      </w:pPr>
      <w:r>
        <w:t>MOTHER</w:t>
      </w:r>
    </w:p>
    <w:p w14:paraId="41DE8A95" w14:textId="623E17CD" w:rsidR="003272D2" w:rsidRDefault="003272D2">
      <w:pPr>
        <w:spacing w:line="276" w:lineRule="auto"/>
      </w:pPr>
      <w:r>
        <w:t xml:space="preserve">So soft. So small. </w:t>
      </w:r>
      <w:r w:rsidR="00031D84">
        <w:t xml:space="preserve">So precious. </w:t>
      </w:r>
      <w:r w:rsidR="00031D84" w:rsidRPr="00031D84">
        <w:rPr>
          <w:i/>
          <w:iCs/>
        </w:rPr>
        <w:t>(Inhales him)</w:t>
      </w:r>
      <w:r w:rsidR="00031D84">
        <w:t xml:space="preserve"> </w:t>
      </w:r>
      <w:r>
        <w:t>Damp socks. Chocolate</w:t>
      </w:r>
      <w:r w:rsidR="000E79BD">
        <w:t>/</w:t>
      </w:r>
    </w:p>
    <w:p w14:paraId="4089522E" w14:textId="522AE5FD" w:rsidR="003272D2" w:rsidRDefault="003272D2" w:rsidP="00677FFD">
      <w:pPr>
        <w:spacing w:line="276" w:lineRule="auto"/>
        <w:jc w:val="center"/>
      </w:pPr>
      <w:r>
        <w:t>SON</w:t>
      </w:r>
    </w:p>
    <w:p w14:paraId="0FD25559" w14:textId="38F33923" w:rsidR="003272D2" w:rsidRDefault="003272D2">
      <w:pPr>
        <w:spacing w:line="276" w:lineRule="auto"/>
      </w:pPr>
      <w:r>
        <w:t xml:space="preserve">You </w:t>
      </w:r>
      <w:r w:rsidR="00E818F4">
        <w:t>smell</w:t>
      </w:r>
      <w:r>
        <w:t xml:space="preserve"> the same</w:t>
      </w:r>
      <w:r w:rsidR="000E79BD">
        <w:t>/</w:t>
      </w:r>
    </w:p>
    <w:p w14:paraId="6E0ABF89" w14:textId="278AF1C5" w:rsidR="00150788" w:rsidRDefault="00150788" w:rsidP="00677FFD">
      <w:pPr>
        <w:spacing w:line="276" w:lineRule="auto"/>
        <w:jc w:val="center"/>
      </w:pPr>
      <w:r>
        <w:t>MOTHER</w:t>
      </w:r>
    </w:p>
    <w:p w14:paraId="2FF0225D" w14:textId="3CC52DCA" w:rsidR="00150788" w:rsidRDefault="002C1365">
      <w:pPr>
        <w:spacing w:line="276" w:lineRule="auto"/>
      </w:pPr>
      <w:r>
        <w:t xml:space="preserve">Socks and chocolate and </w:t>
      </w:r>
      <w:r w:rsidR="00E818F4">
        <w:t>sweat</w:t>
      </w:r>
      <w:r w:rsidR="000E79BD">
        <w:t>/</w:t>
      </w:r>
    </w:p>
    <w:p w14:paraId="57CE5283" w14:textId="5317FBB1" w:rsidR="00150788" w:rsidRDefault="00150788" w:rsidP="00677FFD">
      <w:pPr>
        <w:spacing w:line="276" w:lineRule="auto"/>
        <w:jc w:val="center"/>
      </w:pPr>
      <w:r>
        <w:lastRenderedPageBreak/>
        <w:t>SON</w:t>
      </w:r>
    </w:p>
    <w:p w14:paraId="086CC220" w14:textId="737A7A3E" w:rsidR="00150788" w:rsidRDefault="002C1365">
      <w:pPr>
        <w:spacing w:line="276" w:lineRule="auto"/>
      </w:pPr>
      <w:r>
        <w:t>Lily of the valley</w:t>
      </w:r>
      <w:r w:rsidR="000E79BD">
        <w:t>.</w:t>
      </w:r>
    </w:p>
    <w:p w14:paraId="2142A198" w14:textId="3E414D7A" w:rsidR="000777FF" w:rsidRDefault="000777FF" w:rsidP="00677FFD">
      <w:pPr>
        <w:spacing w:line="276" w:lineRule="auto"/>
        <w:jc w:val="center"/>
      </w:pPr>
      <w:r>
        <w:t>MOTHER</w:t>
      </w:r>
    </w:p>
    <w:p w14:paraId="1B56AA8E" w14:textId="422793E2" w:rsidR="000777FF" w:rsidRDefault="000777FF">
      <w:pPr>
        <w:spacing w:line="276" w:lineRule="auto"/>
      </w:pPr>
      <w:r>
        <w:t xml:space="preserve">Sweat. He hates baths. Hates me scrubbing him. </w:t>
      </w:r>
      <w:r w:rsidR="00DC5107" w:rsidRPr="00E818F4">
        <w:rPr>
          <w:i/>
          <w:iCs/>
        </w:rPr>
        <w:t>(Looks behind his ears)</w:t>
      </w:r>
      <w:r w:rsidR="00DC5107">
        <w:t xml:space="preserve"> Hates me washing here.</w:t>
      </w:r>
    </w:p>
    <w:p w14:paraId="6B689114" w14:textId="4A97B670" w:rsidR="006A6EA8" w:rsidRDefault="006A6EA8" w:rsidP="00677FFD">
      <w:pPr>
        <w:spacing w:line="276" w:lineRule="auto"/>
        <w:jc w:val="center"/>
      </w:pPr>
      <w:r>
        <w:t>SON</w:t>
      </w:r>
    </w:p>
    <w:p w14:paraId="36E892AA" w14:textId="64C533A8" w:rsidR="006A6EA8" w:rsidRDefault="006A6EA8">
      <w:pPr>
        <w:spacing w:line="276" w:lineRule="auto"/>
      </w:pPr>
      <w:r>
        <w:t xml:space="preserve">Lily of </w:t>
      </w:r>
      <w:r w:rsidR="007B7C27">
        <w:t>the Valley.</w:t>
      </w:r>
    </w:p>
    <w:p w14:paraId="610502AC" w14:textId="5721304D" w:rsidR="007B7C27" w:rsidRDefault="007B7C27" w:rsidP="00677FFD">
      <w:pPr>
        <w:spacing w:line="276" w:lineRule="auto"/>
        <w:jc w:val="center"/>
      </w:pPr>
      <w:r>
        <w:t>MOTHER</w:t>
      </w:r>
    </w:p>
    <w:p w14:paraId="4C2A195F" w14:textId="7548BCC0" w:rsidR="007B7C27" w:rsidRDefault="007B7C27">
      <w:pPr>
        <w:spacing w:line="276" w:lineRule="auto"/>
      </w:pPr>
      <w:r>
        <w:t>Why is he here now?</w:t>
      </w:r>
    </w:p>
    <w:p w14:paraId="3A528614" w14:textId="5EF57DF8" w:rsidR="007B7C27" w:rsidRDefault="007B7C27" w:rsidP="00677FFD">
      <w:pPr>
        <w:spacing w:line="276" w:lineRule="auto"/>
        <w:jc w:val="center"/>
      </w:pPr>
      <w:r>
        <w:t>SON</w:t>
      </w:r>
    </w:p>
    <w:p w14:paraId="77406538" w14:textId="4B13C916" w:rsidR="007B7C27" w:rsidRDefault="007B7C27">
      <w:pPr>
        <w:spacing w:line="276" w:lineRule="auto"/>
      </w:pPr>
      <w:r>
        <w:t>I meant to come soo</w:t>
      </w:r>
      <w:r w:rsidR="005F27B7">
        <w:t>n</w:t>
      </w:r>
      <w:r>
        <w:t>er.</w:t>
      </w:r>
    </w:p>
    <w:p w14:paraId="720003EB" w14:textId="59CA6AE4" w:rsidR="007B7C27" w:rsidRDefault="007B7C27" w:rsidP="00677FFD">
      <w:pPr>
        <w:spacing w:line="276" w:lineRule="auto"/>
        <w:jc w:val="center"/>
      </w:pPr>
      <w:r>
        <w:t>MOTHER</w:t>
      </w:r>
    </w:p>
    <w:p w14:paraId="7F26FB94" w14:textId="429F511D" w:rsidR="007B7C27" w:rsidRDefault="007B7C27">
      <w:pPr>
        <w:spacing w:line="276" w:lineRule="auto"/>
      </w:pPr>
      <w:r>
        <w:t>I’ve wa</w:t>
      </w:r>
      <w:r w:rsidR="000E79BD">
        <w:t>ited for</w:t>
      </w:r>
      <w:r>
        <w:t xml:space="preserve"> this for so long.</w:t>
      </w:r>
    </w:p>
    <w:p w14:paraId="73604D5B" w14:textId="45F22799" w:rsidR="007B7C27" w:rsidRDefault="007B7C27" w:rsidP="00677FFD">
      <w:pPr>
        <w:spacing w:line="276" w:lineRule="auto"/>
        <w:jc w:val="center"/>
      </w:pPr>
      <w:r>
        <w:t>SON</w:t>
      </w:r>
    </w:p>
    <w:p w14:paraId="2A98EC7E" w14:textId="74DDFDD1" w:rsidR="007B7C27" w:rsidRDefault="007B7C27">
      <w:pPr>
        <w:spacing w:line="276" w:lineRule="auto"/>
      </w:pPr>
      <w:r>
        <w:t>I tried.</w:t>
      </w:r>
    </w:p>
    <w:p w14:paraId="73CE9C60" w14:textId="6EDF54F9" w:rsidR="007B7C27" w:rsidRDefault="007B7C27" w:rsidP="00677FFD">
      <w:pPr>
        <w:spacing w:line="276" w:lineRule="auto"/>
        <w:jc w:val="center"/>
      </w:pPr>
      <w:r>
        <w:t>MOTHER</w:t>
      </w:r>
    </w:p>
    <w:p w14:paraId="0A5D3A9A" w14:textId="40F14506" w:rsidR="007B7C27" w:rsidRDefault="007B7C27">
      <w:pPr>
        <w:spacing w:line="276" w:lineRule="auto"/>
      </w:pPr>
      <w:r>
        <w:t xml:space="preserve">Why did he </w:t>
      </w:r>
      <w:r w:rsidR="00031D84">
        <w:t>stay away</w:t>
      </w:r>
      <w:r>
        <w:t xml:space="preserve"> so long?</w:t>
      </w:r>
    </w:p>
    <w:p w14:paraId="483711E4" w14:textId="77777777" w:rsidR="00677FFD" w:rsidRDefault="0076215F" w:rsidP="00677FFD">
      <w:pPr>
        <w:spacing w:line="276" w:lineRule="auto"/>
        <w:jc w:val="center"/>
      </w:pPr>
      <w:r>
        <w:t>SON</w:t>
      </w:r>
    </w:p>
    <w:p w14:paraId="1550A4E5" w14:textId="277B8200" w:rsidR="0076215F" w:rsidRDefault="0076215F" w:rsidP="00677FFD">
      <w:pPr>
        <w:spacing w:line="276" w:lineRule="auto"/>
      </w:pPr>
      <w:r>
        <w:t>Life got in the way.</w:t>
      </w:r>
    </w:p>
    <w:p w14:paraId="63B02B38" w14:textId="77777777" w:rsidR="00677FFD" w:rsidRDefault="0076215F" w:rsidP="00677FFD">
      <w:pPr>
        <w:spacing w:line="276" w:lineRule="auto"/>
        <w:jc w:val="center"/>
      </w:pPr>
      <w:r>
        <w:t>MOTHER</w:t>
      </w:r>
    </w:p>
    <w:p w14:paraId="6A8E2B83" w14:textId="205122C9" w:rsidR="0076215F" w:rsidRDefault="0076215F" w:rsidP="00677FFD">
      <w:pPr>
        <w:spacing w:line="276" w:lineRule="auto"/>
      </w:pPr>
      <w:r>
        <w:t>Why now?</w:t>
      </w:r>
    </w:p>
    <w:p w14:paraId="227C553A" w14:textId="0C69BDE8" w:rsidR="0076215F" w:rsidRDefault="0076215F" w:rsidP="00677FFD">
      <w:pPr>
        <w:spacing w:line="276" w:lineRule="auto"/>
        <w:jc w:val="center"/>
      </w:pPr>
      <w:r>
        <w:t>SON</w:t>
      </w:r>
    </w:p>
    <w:p w14:paraId="580E1641" w14:textId="1941B9FA" w:rsidR="0076215F" w:rsidRDefault="0076215F" w:rsidP="00677FFD">
      <w:pPr>
        <w:spacing w:line="276" w:lineRule="auto"/>
      </w:pPr>
      <w:r>
        <w:t>Things happen.</w:t>
      </w:r>
    </w:p>
    <w:p w14:paraId="4AF53BD9" w14:textId="15ADAD3E" w:rsidR="0076215F" w:rsidRDefault="0076215F" w:rsidP="00677FFD">
      <w:pPr>
        <w:spacing w:line="276" w:lineRule="auto"/>
        <w:jc w:val="center"/>
      </w:pPr>
      <w:r>
        <w:t>MOTHER</w:t>
      </w:r>
    </w:p>
    <w:p w14:paraId="07E7E043" w14:textId="2C7BD7B6" w:rsidR="0076215F" w:rsidRDefault="0076215F" w:rsidP="00BD29CB">
      <w:pPr>
        <w:spacing w:line="276" w:lineRule="auto"/>
      </w:pPr>
      <w:r w:rsidRPr="00B82A76">
        <w:rPr>
          <w:i/>
          <w:iCs/>
        </w:rPr>
        <w:t>(Pulling back Son’s hair).</w:t>
      </w:r>
      <w:r>
        <w:t xml:space="preserve"> That terrible </w:t>
      </w:r>
      <w:r w:rsidR="00B82A76">
        <w:t>wound</w:t>
      </w:r>
      <w:r>
        <w:t xml:space="preserve">. </w:t>
      </w:r>
      <w:r w:rsidRPr="00B82A76">
        <w:rPr>
          <w:i/>
          <w:iCs/>
        </w:rPr>
        <w:t xml:space="preserve">(Searches and feels for it.) </w:t>
      </w:r>
      <w:r>
        <w:t>It’s gone.</w:t>
      </w:r>
      <w:r w:rsidRPr="00B82A76">
        <w:rPr>
          <w:i/>
          <w:iCs/>
        </w:rPr>
        <w:t xml:space="preserve"> (Ruffles his hair)</w:t>
      </w:r>
      <w:r>
        <w:t xml:space="preserve"> I told you.</w:t>
      </w:r>
      <w:r w:rsidR="00EF21B3">
        <w:t xml:space="preserve"> Didn’t I tell you.</w:t>
      </w:r>
    </w:p>
    <w:p w14:paraId="5BDA6F03" w14:textId="1D2E9B2F" w:rsidR="005F27B7" w:rsidRDefault="005F27B7" w:rsidP="00BD29CB">
      <w:pPr>
        <w:spacing w:line="276" w:lineRule="auto"/>
        <w:jc w:val="center"/>
      </w:pPr>
      <w:r>
        <w:t>SON</w:t>
      </w:r>
    </w:p>
    <w:p w14:paraId="5B06782A" w14:textId="14A2CD4B" w:rsidR="005F27B7" w:rsidRDefault="005F27B7">
      <w:pPr>
        <w:spacing w:line="276" w:lineRule="auto"/>
      </w:pPr>
      <w:r w:rsidRPr="00B82A76">
        <w:rPr>
          <w:i/>
          <w:iCs/>
        </w:rPr>
        <w:t>(Leans his head forward as she ruffles his hair)</w:t>
      </w:r>
      <w:r>
        <w:t xml:space="preserve"> Lily of the Valley. I gave it to you for Christmas. The bottle </w:t>
      </w:r>
      <w:proofErr w:type="gramStart"/>
      <w:r>
        <w:t>said</w:t>
      </w:r>
      <w:proofErr w:type="gramEnd"/>
      <w:r>
        <w:t xml:space="preserve"> ‘Eau do Toilette’. I was six and couldn’t resist. Toilet water.</w:t>
      </w:r>
    </w:p>
    <w:p w14:paraId="5B6F8FCE" w14:textId="473A7583" w:rsidR="005F27B7" w:rsidRDefault="005F27B7" w:rsidP="00BD29CB">
      <w:pPr>
        <w:spacing w:line="276" w:lineRule="auto"/>
        <w:jc w:val="center"/>
      </w:pPr>
      <w:r>
        <w:lastRenderedPageBreak/>
        <w:t>MOTHER</w:t>
      </w:r>
    </w:p>
    <w:p w14:paraId="27BAE1E9" w14:textId="7D80D258" w:rsidR="005F27B7" w:rsidRDefault="005F27B7">
      <w:pPr>
        <w:spacing w:line="276" w:lineRule="auto"/>
      </w:pPr>
      <w:r>
        <w:t xml:space="preserve">Why would he come </w:t>
      </w:r>
      <w:proofErr w:type="gramStart"/>
      <w:r>
        <w:t>now, when</w:t>
      </w:r>
      <w:proofErr w:type="gramEnd"/>
      <w:r>
        <w:t xml:space="preserve"> I look so terrible</w:t>
      </w:r>
      <w:r w:rsidR="00B82A76">
        <w:t>/</w:t>
      </w:r>
    </w:p>
    <w:p w14:paraId="27E5C0E8" w14:textId="54564BC9" w:rsidR="005F27B7" w:rsidRDefault="005F27B7" w:rsidP="00BD29CB">
      <w:pPr>
        <w:spacing w:line="276" w:lineRule="auto"/>
        <w:jc w:val="center"/>
      </w:pPr>
      <w:r>
        <w:t>SON</w:t>
      </w:r>
    </w:p>
    <w:p w14:paraId="3C6F07F5" w14:textId="521284E3" w:rsidR="005F27B7" w:rsidRDefault="005F27B7">
      <w:pPr>
        <w:spacing w:line="276" w:lineRule="auto"/>
      </w:pPr>
      <w:r>
        <w:t>How do I look</w:t>
      </w:r>
      <w:r w:rsidR="00B82A76">
        <w:t>/</w:t>
      </w:r>
    </w:p>
    <w:p w14:paraId="567EFAF0" w14:textId="526E4C91" w:rsidR="005F27B7" w:rsidRDefault="005F27B7" w:rsidP="00BD29CB">
      <w:pPr>
        <w:spacing w:line="276" w:lineRule="auto"/>
        <w:jc w:val="center"/>
      </w:pPr>
      <w:r>
        <w:t>MOTHER</w:t>
      </w:r>
    </w:p>
    <w:p w14:paraId="72303734" w14:textId="2D6028D4" w:rsidR="005F27B7" w:rsidRDefault="005F27B7">
      <w:pPr>
        <w:spacing w:line="276" w:lineRule="auto"/>
      </w:pPr>
      <w:r>
        <w:t>They haven’t bathed me in days. Weeks. Years.</w:t>
      </w:r>
    </w:p>
    <w:p w14:paraId="145C74CF" w14:textId="3511E910" w:rsidR="007809FD" w:rsidRDefault="007809FD" w:rsidP="00BD29CB">
      <w:pPr>
        <w:spacing w:line="276" w:lineRule="auto"/>
        <w:jc w:val="center"/>
      </w:pPr>
      <w:r>
        <w:t>SON</w:t>
      </w:r>
    </w:p>
    <w:p w14:paraId="69D77D9C" w14:textId="2AD77CF3" w:rsidR="007809FD" w:rsidRDefault="007809FD">
      <w:pPr>
        <w:spacing w:line="276" w:lineRule="auto"/>
      </w:pPr>
      <w:r>
        <w:t>Lily of the Valley.</w:t>
      </w:r>
    </w:p>
    <w:p w14:paraId="04C95A41" w14:textId="3ED5BE2A" w:rsidR="007809FD" w:rsidRDefault="007809FD" w:rsidP="00BD29CB">
      <w:pPr>
        <w:spacing w:line="276" w:lineRule="auto"/>
        <w:jc w:val="center"/>
      </w:pPr>
      <w:r>
        <w:t>MOTHER</w:t>
      </w:r>
    </w:p>
    <w:p w14:paraId="2B90074B" w14:textId="6C573E55" w:rsidR="007809FD" w:rsidRDefault="007809FD">
      <w:pPr>
        <w:spacing w:line="276" w:lineRule="auto"/>
      </w:pPr>
      <w:r>
        <w:t>They don’t bathe us here.</w:t>
      </w:r>
    </w:p>
    <w:p w14:paraId="0083D0F7" w14:textId="41930E21" w:rsidR="007809FD" w:rsidRDefault="007809FD" w:rsidP="00BD29CB">
      <w:pPr>
        <w:spacing w:line="276" w:lineRule="auto"/>
        <w:jc w:val="center"/>
      </w:pPr>
      <w:r>
        <w:t>SON</w:t>
      </w:r>
    </w:p>
    <w:p w14:paraId="15072E63" w14:textId="3B7B17FB" w:rsidR="007809FD" w:rsidRDefault="007809FD">
      <w:pPr>
        <w:spacing w:line="276" w:lineRule="auto"/>
      </w:pPr>
      <w:r>
        <w:t>How I hated those baths. You yanked at my ears.</w:t>
      </w:r>
    </w:p>
    <w:p w14:paraId="341D9F57" w14:textId="210F65A7" w:rsidR="007809FD" w:rsidRDefault="007809FD" w:rsidP="00BD29CB">
      <w:pPr>
        <w:spacing w:line="276" w:lineRule="auto"/>
        <w:jc w:val="center"/>
      </w:pPr>
      <w:r>
        <w:t>MOTHER</w:t>
      </w:r>
    </w:p>
    <w:p w14:paraId="3FAB34DF" w14:textId="648E29AE" w:rsidR="007809FD" w:rsidRDefault="007809FD">
      <w:pPr>
        <w:spacing w:line="276" w:lineRule="auto"/>
      </w:pPr>
      <w:r>
        <w:t>You’ve turned out exactly as I hoped.</w:t>
      </w:r>
    </w:p>
    <w:p w14:paraId="4279FDE6" w14:textId="65EF81AF" w:rsidR="007809FD" w:rsidRDefault="007809FD" w:rsidP="00BD29CB">
      <w:pPr>
        <w:spacing w:line="276" w:lineRule="auto"/>
        <w:jc w:val="center"/>
      </w:pPr>
      <w:r>
        <w:t>SON</w:t>
      </w:r>
    </w:p>
    <w:p w14:paraId="60B1956F" w14:textId="1FECC903" w:rsidR="007809FD" w:rsidRDefault="007809FD">
      <w:pPr>
        <w:spacing w:line="276" w:lineRule="auto"/>
      </w:pPr>
      <w:r>
        <w:t>I never thought you’d feel like th</w:t>
      </w:r>
      <w:r w:rsidR="00624064">
        <w:t>is</w:t>
      </w:r>
      <w:r>
        <w:t>. So thin. Your bones</w:t>
      </w:r>
      <w:r w:rsidR="00CC396D">
        <w:t>.</w:t>
      </w:r>
      <w:r w:rsidR="00CC058E">
        <w:t xml:space="preserve"> You were so strong/</w:t>
      </w:r>
    </w:p>
    <w:p w14:paraId="4525CBC8" w14:textId="66044C97" w:rsidR="00CC396D" w:rsidRDefault="00CC396D" w:rsidP="00BD29CB">
      <w:pPr>
        <w:spacing w:line="276" w:lineRule="auto"/>
        <w:jc w:val="center"/>
      </w:pPr>
      <w:r>
        <w:t>MOTHER</w:t>
      </w:r>
    </w:p>
    <w:p w14:paraId="375FDCC8" w14:textId="23735406" w:rsidR="00CC396D" w:rsidRDefault="00CC396D">
      <w:pPr>
        <w:spacing w:line="276" w:lineRule="auto"/>
      </w:pPr>
      <w:r>
        <w:t xml:space="preserve">I knew he’d be successful. I hope everyone is looking. I hope they all notice. They never believed me. </w:t>
      </w:r>
      <w:r w:rsidRPr="00624064">
        <w:rPr>
          <w:i/>
          <w:iCs/>
        </w:rPr>
        <w:t>(calls out.)</w:t>
      </w:r>
      <w:r>
        <w:t xml:space="preserve"> This is my son! </w:t>
      </w:r>
      <w:r w:rsidR="00D2285F">
        <w:t>My son! He lives!</w:t>
      </w:r>
    </w:p>
    <w:p w14:paraId="1E7C783E" w14:textId="144ADD47" w:rsidR="00D2285F" w:rsidRDefault="00D2285F" w:rsidP="00BD29CB">
      <w:pPr>
        <w:spacing w:line="276" w:lineRule="auto"/>
        <w:jc w:val="center"/>
      </w:pPr>
      <w:r>
        <w:t>SON</w:t>
      </w:r>
    </w:p>
    <w:p w14:paraId="0368E657" w14:textId="52D27B2D" w:rsidR="00D2285F" w:rsidRDefault="00D2285F">
      <w:pPr>
        <w:spacing w:line="276" w:lineRule="auto"/>
      </w:pPr>
      <w:r>
        <w:t xml:space="preserve">You look good, Mom. </w:t>
      </w:r>
    </w:p>
    <w:p w14:paraId="6F7E2562" w14:textId="1D16F3E7" w:rsidR="008C7D01" w:rsidRDefault="008C7D01" w:rsidP="00BD29CB">
      <w:pPr>
        <w:spacing w:line="276" w:lineRule="auto"/>
        <w:jc w:val="center"/>
      </w:pPr>
      <w:r>
        <w:t>MOTHER</w:t>
      </w:r>
    </w:p>
    <w:p w14:paraId="76242920" w14:textId="52788E5A" w:rsidR="008C7D01" w:rsidRDefault="008C7D01">
      <w:pPr>
        <w:spacing w:line="276" w:lineRule="auto"/>
      </w:pPr>
      <w:r>
        <w:t>He’s so handsome</w:t>
      </w:r>
      <w:r w:rsidR="005306E1">
        <w:t xml:space="preserve">! </w:t>
      </w:r>
      <w:r w:rsidRPr="00624064">
        <w:rPr>
          <w:i/>
          <w:iCs/>
        </w:rPr>
        <w:t>(More agitated, getting some control)</w:t>
      </w:r>
      <w:r>
        <w:t xml:space="preserve"> Does your head hurt?</w:t>
      </w:r>
    </w:p>
    <w:p w14:paraId="61502E94" w14:textId="0D7F78D4" w:rsidR="008C7D01" w:rsidRDefault="008C7D01" w:rsidP="00BD29CB">
      <w:pPr>
        <w:spacing w:line="276" w:lineRule="auto"/>
        <w:jc w:val="center"/>
      </w:pPr>
      <w:r>
        <w:t>SON</w:t>
      </w:r>
    </w:p>
    <w:p w14:paraId="4FECED25" w14:textId="002AB806" w:rsidR="008C7D01" w:rsidRDefault="008C7D01">
      <w:pPr>
        <w:spacing w:line="276" w:lineRule="auto"/>
      </w:pPr>
      <w:r>
        <w:t xml:space="preserve">Are you </w:t>
      </w:r>
      <w:r w:rsidR="00574849">
        <w:t>in</w:t>
      </w:r>
      <w:r>
        <w:t xml:space="preserve"> pain</w:t>
      </w:r>
      <w:r w:rsidR="00624064">
        <w:t>/</w:t>
      </w:r>
    </w:p>
    <w:p w14:paraId="15517085" w14:textId="4649D5AE" w:rsidR="008C7D01" w:rsidRDefault="008C7D01" w:rsidP="00BD29CB">
      <w:pPr>
        <w:spacing w:line="276" w:lineRule="auto"/>
        <w:jc w:val="center"/>
      </w:pPr>
      <w:r>
        <w:t>MOTHER</w:t>
      </w:r>
    </w:p>
    <w:p w14:paraId="5EB0C257" w14:textId="33E4549B" w:rsidR="008C7D01" w:rsidRDefault="007871B1">
      <w:pPr>
        <w:spacing w:line="276" w:lineRule="auto"/>
      </w:pPr>
      <w:r>
        <w:t>Does it hurt</w:t>
      </w:r>
      <w:r w:rsidR="00624064">
        <w:t>,</w:t>
      </w:r>
      <w:r>
        <w:t xml:space="preserve"> </w:t>
      </w:r>
      <w:r w:rsidR="00CC058E">
        <w:t>l</w:t>
      </w:r>
      <w:r w:rsidR="00192983">
        <w:t>et</w:t>
      </w:r>
      <w:r w:rsidR="008C7D01">
        <w:t xml:space="preserve"> me hold you</w:t>
      </w:r>
      <w:r w:rsidR="00CC058E">
        <w:t>/</w:t>
      </w:r>
    </w:p>
    <w:p w14:paraId="2CFFE965" w14:textId="77777777" w:rsidR="00BD29CB" w:rsidRDefault="00BD29CB">
      <w:pPr>
        <w:spacing w:line="276" w:lineRule="auto"/>
      </w:pPr>
    </w:p>
    <w:p w14:paraId="48D80165" w14:textId="20506EF9" w:rsidR="00841A55" w:rsidRDefault="007871B1" w:rsidP="00AE0244">
      <w:pPr>
        <w:spacing w:line="276" w:lineRule="auto"/>
        <w:jc w:val="center"/>
      </w:pPr>
      <w:r>
        <w:lastRenderedPageBreak/>
        <w:t>SON</w:t>
      </w:r>
    </w:p>
    <w:p w14:paraId="3BB1316B" w14:textId="1A07A06F" w:rsidR="007871B1" w:rsidRDefault="007871B1">
      <w:pPr>
        <w:spacing w:line="276" w:lineRule="auto"/>
      </w:pPr>
      <w:r>
        <w:t>Should I lie you flat, should you sit up, am I squeezing you too much</w:t>
      </w:r>
      <w:r w:rsidR="00240D7E">
        <w:t xml:space="preserve">? </w:t>
      </w:r>
      <w:r w:rsidR="00240D7E" w:rsidRPr="001D0BE5">
        <w:rPr>
          <w:i/>
          <w:iCs/>
        </w:rPr>
        <w:t>(Out to room.)</w:t>
      </w:r>
      <w:r w:rsidR="00240D7E">
        <w:t xml:space="preserve"> Should she be sitting I don’t know what to do/</w:t>
      </w:r>
      <w:r w:rsidR="007E2724" w:rsidRPr="007E2724">
        <w:rPr>
          <w:i/>
          <w:iCs/>
        </w:rPr>
        <w:t xml:space="preserve"> (Seems about to move away, maybe to get help)</w:t>
      </w:r>
    </w:p>
    <w:p w14:paraId="1D23CDE6" w14:textId="34F4C873" w:rsidR="00240D7E" w:rsidRDefault="00240D7E" w:rsidP="00AE0244">
      <w:pPr>
        <w:spacing w:line="276" w:lineRule="auto"/>
        <w:jc w:val="center"/>
      </w:pPr>
      <w:r>
        <w:t>MOTHER</w:t>
      </w:r>
    </w:p>
    <w:p w14:paraId="7076718A" w14:textId="31A26F48" w:rsidR="00240D7E" w:rsidRDefault="00240D7E">
      <w:pPr>
        <w:spacing w:line="276" w:lineRule="auto"/>
      </w:pPr>
      <w:r>
        <w:t xml:space="preserve">Don’t go don’t </w:t>
      </w:r>
      <w:r w:rsidR="00B313A9">
        <w:t>go keep your eyes open</w:t>
      </w:r>
      <w:r w:rsidR="007E2724">
        <w:t>/</w:t>
      </w:r>
    </w:p>
    <w:p w14:paraId="00201A02" w14:textId="739F27C5" w:rsidR="00B313A9" w:rsidRDefault="00B313A9" w:rsidP="00AE0244">
      <w:pPr>
        <w:spacing w:line="276" w:lineRule="auto"/>
        <w:jc w:val="center"/>
      </w:pPr>
      <w:r>
        <w:t>SON</w:t>
      </w:r>
    </w:p>
    <w:p w14:paraId="2A7A22F9" w14:textId="3F93F665" w:rsidR="00B313A9" w:rsidRDefault="00B313A9">
      <w:pPr>
        <w:spacing w:line="276" w:lineRule="auto"/>
      </w:pPr>
      <w:r>
        <w:t>Should I call your doctor</w:t>
      </w:r>
      <w:r w:rsidR="001D0BE5">
        <w:t xml:space="preserve">, I’ll </w:t>
      </w:r>
      <w:r>
        <w:t>call the nurse</w:t>
      </w:r>
      <w:r w:rsidR="007E2724">
        <w:t>/</w:t>
      </w:r>
    </w:p>
    <w:p w14:paraId="5CAC6A38" w14:textId="379FA1BA" w:rsidR="00B313A9" w:rsidRDefault="00B313A9" w:rsidP="00AE0244">
      <w:pPr>
        <w:spacing w:line="276" w:lineRule="auto"/>
        <w:jc w:val="center"/>
      </w:pPr>
      <w:r>
        <w:t>MOTHER</w:t>
      </w:r>
    </w:p>
    <w:p w14:paraId="297C0CB9" w14:textId="6F123242" w:rsidR="00B313A9" w:rsidRDefault="001D0BE5">
      <w:pPr>
        <w:spacing w:line="276" w:lineRule="auto"/>
      </w:pPr>
      <w:r>
        <w:t>Just s</w:t>
      </w:r>
      <w:r w:rsidR="00B313A9">
        <w:t>tay awake keep your eyes open</w:t>
      </w:r>
      <w:r>
        <w:t>/</w:t>
      </w:r>
    </w:p>
    <w:p w14:paraId="28A4E559" w14:textId="7FA748D1" w:rsidR="00B313A9" w:rsidRDefault="00B313A9" w:rsidP="00AE0244">
      <w:pPr>
        <w:spacing w:line="276" w:lineRule="auto"/>
        <w:jc w:val="center"/>
      </w:pPr>
      <w:r>
        <w:t>SON</w:t>
      </w:r>
    </w:p>
    <w:p w14:paraId="022D266D" w14:textId="3121E908" w:rsidR="00B313A9" w:rsidRDefault="00B313A9">
      <w:pPr>
        <w:spacing w:line="276" w:lineRule="auto"/>
      </w:pPr>
      <w:r>
        <w:t xml:space="preserve">Is there a bell can someone </w:t>
      </w:r>
      <w:r w:rsidR="00D83B1B">
        <w:t xml:space="preserve">please </w:t>
      </w:r>
      <w:r>
        <w:t xml:space="preserve">call a </w:t>
      </w:r>
      <w:r w:rsidR="001D0BE5">
        <w:t>n</w:t>
      </w:r>
      <w:r>
        <w:t>urse</w:t>
      </w:r>
      <w:r w:rsidR="001D0BE5">
        <w:t>/</w:t>
      </w:r>
    </w:p>
    <w:p w14:paraId="2A61FCF1" w14:textId="3A4CAFBE" w:rsidR="00B313A9" w:rsidRDefault="00B313A9" w:rsidP="00AE0244">
      <w:pPr>
        <w:spacing w:line="276" w:lineRule="auto"/>
        <w:jc w:val="center"/>
      </w:pPr>
      <w:r>
        <w:t>MOTHER</w:t>
      </w:r>
    </w:p>
    <w:p w14:paraId="2755B0CA" w14:textId="09BDD2A9" w:rsidR="00F746F8" w:rsidRDefault="00B313A9">
      <w:pPr>
        <w:spacing w:line="276" w:lineRule="auto"/>
      </w:pPr>
      <w:r>
        <w:t>Do you hear the siren?</w:t>
      </w:r>
      <w:r w:rsidR="00F746F8">
        <w:t xml:space="preserve"> I can hear a siren. Can you hear it? It’s coming closer</w:t>
      </w:r>
      <w:r w:rsidR="001D0BE5">
        <w:t>/</w:t>
      </w:r>
    </w:p>
    <w:p w14:paraId="38A07D9A" w14:textId="5BF30337" w:rsidR="00F746F8" w:rsidRDefault="00F746F8" w:rsidP="00AE0244">
      <w:pPr>
        <w:spacing w:line="276" w:lineRule="auto"/>
        <w:jc w:val="center"/>
      </w:pPr>
      <w:r>
        <w:t>SON</w:t>
      </w:r>
    </w:p>
    <w:p w14:paraId="6CF6236F" w14:textId="524752BE" w:rsidR="00F746F8" w:rsidRDefault="00F746F8">
      <w:pPr>
        <w:spacing w:line="276" w:lineRule="auto"/>
      </w:pPr>
      <w:r>
        <w:t>Lily of the Valley</w:t>
      </w:r>
      <w:r w:rsidR="001D0BE5">
        <w:t>/</w:t>
      </w:r>
    </w:p>
    <w:p w14:paraId="16280F09" w14:textId="10AC9F82" w:rsidR="00F746F8" w:rsidRDefault="00F746F8" w:rsidP="00AE0244">
      <w:pPr>
        <w:spacing w:line="276" w:lineRule="auto"/>
        <w:jc w:val="center"/>
      </w:pPr>
      <w:r>
        <w:t>MOTHER</w:t>
      </w:r>
    </w:p>
    <w:p w14:paraId="695B783F" w14:textId="1CCCDC96" w:rsidR="00F746F8" w:rsidRDefault="001D0BE5">
      <w:pPr>
        <w:spacing w:line="276" w:lineRule="auto"/>
      </w:pPr>
      <w:r>
        <w:t>C</w:t>
      </w:r>
      <w:r w:rsidR="00F746F8">
        <w:t xml:space="preserve">hocolate. </w:t>
      </w:r>
      <w:r w:rsidR="00F746F8" w:rsidRPr="001D0BE5">
        <w:rPr>
          <w:i/>
          <w:iCs/>
        </w:rPr>
        <w:t>(Ruffles his hair back.)</w:t>
      </w:r>
      <w:r w:rsidR="00F746F8">
        <w:t xml:space="preserve"> It’s just blood, just a bit of blood, don’t close your eyes</w:t>
      </w:r>
      <w:r w:rsidR="00062413">
        <w:t>.</w:t>
      </w:r>
    </w:p>
    <w:p w14:paraId="20D032D7" w14:textId="3CD095F7" w:rsidR="00F746F8" w:rsidRDefault="00F746F8" w:rsidP="00AE0244">
      <w:pPr>
        <w:spacing w:line="276" w:lineRule="auto"/>
        <w:jc w:val="center"/>
      </w:pPr>
      <w:r>
        <w:t>SON</w:t>
      </w:r>
    </w:p>
    <w:p w14:paraId="5D29E786" w14:textId="535C3FEF" w:rsidR="00F746F8" w:rsidRDefault="00F746F8">
      <w:pPr>
        <w:spacing w:line="276" w:lineRule="auto"/>
      </w:pPr>
      <w:r>
        <w:t>I want to sleep</w:t>
      </w:r>
      <w:r w:rsidR="001D0BE5">
        <w:t>/</w:t>
      </w:r>
    </w:p>
    <w:p w14:paraId="34641D98" w14:textId="74CF33B7" w:rsidR="00F746F8" w:rsidRDefault="00F746F8" w:rsidP="00AE0244">
      <w:pPr>
        <w:spacing w:line="276" w:lineRule="auto"/>
        <w:jc w:val="center"/>
      </w:pPr>
      <w:r>
        <w:t>MOTHER</w:t>
      </w:r>
    </w:p>
    <w:p w14:paraId="33CFE25C" w14:textId="150D84AD" w:rsidR="00F746F8" w:rsidRDefault="00F746F8">
      <w:pPr>
        <w:spacing w:line="276" w:lineRule="auto"/>
      </w:pPr>
      <w:r>
        <w:t>Think about chocolate. All the chocolate in the world</w:t>
      </w:r>
      <w:r w:rsidR="001D0BE5">
        <w:t>/</w:t>
      </w:r>
    </w:p>
    <w:p w14:paraId="4A7571EA" w14:textId="4CAB3CD4" w:rsidR="00C226EE" w:rsidRDefault="00C226EE" w:rsidP="00AE0244">
      <w:pPr>
        <w:spacing w:line="276" w:lineRule="auto"/>
        <w:jc w:val="center"/>
      </w:pPr>
      <w:r>
        <w:t>SON:</w:t>
      </w:r>
    </w:p>
    <w:p w14:paraId="7CD716BE" w14:textId="44092FF3" w:rsidR="00C226EE" w:rsidRDefault="00C226EE">
      <w:pPr>
        <w:spacing w:line="276" w:lineRule="auto"/>
      </w:pPr>
      <w:r>
        <w:t>Eau de toilette</w:t>
      </w:r>
      <w:r w:rsidR="004F0DA6">
        <w:t>/</w:t>
      </w:r>
    </w:p>
    <w:p w14:paraId="48640AF6" w14:textId="09B7E217" w:rsidR="00C226EE" w:rsidRDefault="00C226EE" w:rsidP="00AE0244">
      <w:pPr>
        <w:spacing w:line="276" w:lineRule="auto"/>
        <w:jc w:val="center"/>
      </w:pPr>
      <w:r>
        <w:t>MOTHER</w:t>
      </w:r>
    </w:p>
    <w:p w14:paraId="54CB96AF" w14:textId="15A54A18" w:rsidR="00C226EE" w:rsidRDefault="00C226EE">
      <w:pPr>
        <w:spacing w:line="276" w:lineRule="auto"/>
      </w:pPr>
      <w:r>
        <w:t>The ambulance me</w:t>
      </w:r>
      <w:r w:rsidR="00F31C8A">
        <w:t>n</w:t>
      </w:r>
      <w:r>
        <w:t xml:space="preserve"> will fix you</w:t>
      </w:r>
      <w:r w:rsidR="004F0DA6">
        <w:t>/</w:t>
      </w:r>
    </w:p>
    <w:p w14:paraId="200B5EB4" w14:textId="5B08F1BF" w:rsidR="00C226EE" w:rsidRDefault="00C226EE" w:rsidP="00AE0244">
      <w:pPr>
        <w:spacing w:line="276" w:lineRule="auto"/>
        <w:jc w:val="center"/>
      </w:pPr>
      <w:r>
        <w:t>SON</w:t>
      </w:r>
    </w:p>
    <w:p w14:paraId="03EF122B" w14:textId="67598E1D" w:rsidR="00C226EE" w:rsidRDefault="00C226EE">
      <w:pPr>
        <w:spacing w:line="276" w:lineRule="auto"/>
      </w:pPr>
      <w:r>
        <w:t xml:space="preserve">I </w:t>
      </w:r>
      <w:proofErr w:type="gramStart"/>
      <w:r>
        <w:t>have to</w:t>
      </w:r>
      <w:proofErr w:type="gramEnd"/>
      <w:r>
        <w:t xml:space="preserve"> let you down</w:t>
      </w:r>
      <w:r w:rsidR="004F0DA6">
        <w:t>/</w:t>
      </w:r>
    </w:p>
    <w:p w14:paraId="0B8089BD" w14:textId="77777777" w:rsidR="00AE0244" w:rsidRDefault="00AE0244">
      <w:pPr>
        <w:spacing w:line="276" w:lineRule="auto"/>
      </w:pPr>
    </w:p>
    <w:p w14:paraId="0F698437" w14:textId="62D7CA80" w:rsidR="00C226EE" w:rsidRDefault="00C226EE" w:rsidP="00AE0244">
      <w:pPr>
        <w:spacing w:line="276" w:lineRule="auto"/>
        <w:jc w:val="center"/>
      </w:pPr>
      <w:r>
        <w:lastRenderedPageBreak/>
        <w:t>MOTHER</w:t>
      </w:r>
    </w:p>
    <w:p w14:paraId="4DF70020" w14:textId="5CA02FA3" w:rsidR="00C226EE" w:rsidRDefault="00C226EE">
      <w:pPr>
        <w:spacing w:line="276" w:lineRule="auto"/>
      </w:pPr>
      <w:r>
        <w:t>I</w:t>
      </w:r>
      <w:r w:rsidR="00F31C8A">
        <w:t>’ll stay with you/</w:t>
      </w:r>
    </w:p>
    <w:p w14:paraId="4493F21C" w14:textId="79745182" w:rsidR="00C226EE" w:rsidRDefault="00C226EE" w:rsidP="00AE0244">
      <w:pPr>
        <w:spacing w:line="276" w:lineRule="auto"/>
        <w:jc w:val="center"/>
      </w:pPr>
      <w:r>
        <w:t>SON</w:t>
      </w:r>
    </w:p>
    <w:p w14:paraId="736C345B" w14:textId="2E8BF9E7" w:rsidR="00C226EE" w:rsidRDefault="00C226EE">
      <w:pPr>
        <w:spacing w:line="276" w:lineRule="auto"/>
      </w:pPr>
      <w:r>
        <w:t>You’ve lost so much weight. You still smell nice.</w:t>
      </w:r>
    </w:p>
    <w:p w14:paraId="68447062" w14:textId="219E3446" w:rsidR="00C341FA" w:rsidRDefault="00C341FA" w:rsidP="00005543">
      <w:pPr>
        <w:spacing w:line="276" w:lineRule="auto"/>
        <w:jc w:val="center"/>
      </w:pPr>
      <w:r>
        <w:t>MOTHER</w:t>
      </w:r>
    </w:p>
    <w:p w14:paraId="61B8958E" w14:textId="5EAE7B0E" w:rsidR="00C341FA" w:rsidRDefault="00C341FA">
      <w:pPr>
        <w:spacing w:line="276" w:lineRule="auto"/>
      </w:pPr>
      <w:r>
        <w:t xml:space="preserve">Lily of the Valley, all I’ve ever worn. </w:t>
      </w:r>
      <w:r w:rsidR="004F0DA6">
        <w:t>B</w:t>
      </w:r>
      <w:r>
        <w:t>ottles and bottles of it</w:t>
      </w:r>
      <w:r w:rsidR="004F0DA6">
        <w:t xml:space="preserve"> on my dresser</w:t>
      </w:r>
      <w:r w:rsidR="00C021F5">
        <w:t xml:space="preserve">, </w:t>
      </w:r>
      <w:r w:rsidR="00EF2371">
        <w:t xml:space="preserve">little boy armies of it, </w:t>
      </w:r>
      <w:r w:rsidR="00C021F5">
        <w:t>I’d buy a new one every anniversary</w:t>
      </w:r>
      <w:r w:rsidR="004F0DA6">
        <w:t>/</w:t>
      </w:r>
    </w:p>
    <w:p w14:paraId="341ECC59" w14:textId="0038336E" w:rsidR="00C341FA" w:rsidRDefault="00C341FA" w:rsidP="00005543">
      <w:pPr>
        <w:spacing w:line="276" w:lineRule="auto"/>
        <w:jc w:val="center"/>
      </w:pPr>
      <w:r>
        <w:t>SON</w:t>
      </w:r>
    </w:p>
    <w:p w14:paraId="7E848EDC" w14:textId="17F4FD5B" w:rsidR="00C341FA" w:rsidRDefault="00C341FA">
      <w:pPr>
        <w:spacing w:line="276" w:lineRule="auto"/>
      </w:pPr>
      <w:r>
        <w:t>I meant to come sooner</w:t>
      </w:r>
      <w:r w:rsidR="008476E9">
        <w:t>.</w:t>
      </w:r>
    </w:p>
    <w:p w14:paraId="4A541174" w14:textId="1DD5952B" w:rsidR="00C341FA" w:rsidRDefault="00C341FA" w:rsidP="00005543">
      <w:pPr>
        <w:spacing w:line="276" w:lineRule="auto"/>
        <w:jc w:val="center"/>
      </w:pPr>
      <w:r>
        <w:t>MOTHER</w:t>
      </w:r>
    </w:p>
    <w:p w14:paraId="12357C3A" w14:textId="2CA84A2D" w:rsidR="00C341FA" w:rsidRDefault="00C341FA">
      <w:pPr>
        <w:spacing w:line="276" w:lineRule="auto"/>
      </w:pPr>
      <w:r>
        <w:t>I wasn’t ready</w:t>
      </w:r>
      <w:r w:rsidR="008476E9">
        <w:t>.</w:t>
      </w:r>
    </w:p>
    <w:p w14:paraId="54DAA80C" w14:textId="6831D30B" w:rsidR="00C341FA" w:rsidRDefault="0087037C" w:rsidP="00005543">
      <w:pPr>
        <w:spacing w:line="276" w:lineRule="auto"/>
        <w:jc w:val="center"/>
      </w:pPr>
      <w:r>
        <w:t>SON</w:t>
      </w:r>
    </w:p>
    <w:p w14:paraId="1D3BD9E1" w14:textId="4F326A14" w:rsidR="0087037C" w:rsidRDefault="0087037C">
      <w:pPr>
        <w:spacing w:line="276" w:lineRule="auto"/>
      </w:pPr>
      <w:r>
        <w:t>I know</w:t>
      </w:r>
      <w:r w:rsidR="008476E9">
        <w:t>.</w:t>
      </w:r>
    </w:p>
    <w:p w14:paraId="596B7102" w14:textId="512A0592" w:rsidR="0087037C" w:rsidRDefault="0087037C" w:rsidP="00005543">
      <w:pPr>
        <w:spacing w:line="276" w:lineRule="auto"/>
        <w:jc w:val="center"/>
      </w:pPr>
      <w:r>
        <w:t>MOTHER</w:t>
      </w:r>
    </w:p>
    <w:p w14:paraId="1767DBD0" w14:textId="5C1C50EA" w:rsidR="0087037C" w:rsidRDefault="0087037C">
      <w:pPr>
        <w:spacing w:line="276" w:lineRule="auto"/>
      </w:pPr>
      <w:r>
        <w:t>It would have been too soon, but you’re here now</w:t>
      </w:r>
      <w:r w:rsidR="008476E9">
        <w:t>/</w:t>
      </w:r>
    </w:p>
    <w:p w14:paraId="4C97E7DA" w14:textId="353692E8" w:rsidR="0087037C" w:rsidRDefault="0087037C" w:rsidP="00005543">
      <w:pPr>
        <w:spacing w:line="276" w:lineRule="auto"/>
        <w:jc w:val="center"/>
      </w:pPr>
      <w:r>
        <w:t>SON</w:t>
      </w:r>
    </w:p>
    <w:p w14:paraId="0BD0A64F" w14:textId="4558FE12" w:rsidR="0087037C" w:rsidRDefault="0087037C">
      <w:pPr>
        <w:spacing w:line="276" w:lineRule="auto"/>
      </w:pPr>
      <w:r>
        <w:t>I’m going to close my eyes</w:t>
      </w:r>
      <w:r w:rsidR="008476E9">
        <w:t>/</w:t>
      </w:r>
    </w:p>
    <w:p w14:paraId="045C06AD" w14:textId="656B111A" w:rsidR="0087037C" w:rsidRDefault="0087037C" w:rsidP="00005543">
      <w:pPr>
        <w:spacing w:line="276" w:lineRule="auto"/>
        <w:jc w:val="center"/>
      </w:pPr>
      <w:r>
        <w:t>MOTHER</w:t>
      </w:r>
    </w:p>
    <w:p w14:paraId="4AF31DDC" w14:textId="5CCB4BF6" w:rsidR="0087037C" w:rsidRDefault="0087037C">
      <w:pPr>
        <w:spacing w:line="276" w:lineRule="auto"/>
      </w:pPr>
      <w:r>
        <w:t>It’s just a bump</w:t>
      </w:r>
      <w:r w:rsidR="00AE3BF1">
        <w:t>.</w:t>
      </w:r>
    </w:p>
    <w:p w14:paraId="44B57C24" w14:textId="5E8F2D83" w:rsidR="00AE3BF1" w:rsidRDefault="00AE3BF1" w:rsidP="00005543">
      <w:pPr>
        <w:spacing w:line="276" w:lineRule="auto"/>
        <w:jc w:val="center"/>
      </w:pPr>
      <w:r>
        <w:t>SON</w:t>
      </w:r>
    </w:p>
    <w:p w14:paraId="4E3DFC9E" w14:textId="0217C2F2" w:rsidR="00AE3BF1" w:rsidRDefault="00AE3BF1">
      <w:pPr>
        <w:spacing w:line="276" w:lineRule="auto"/>
      </w:pPr>
      <w:r>
        <w:t>I want to sleep</w:t>
      </w:r>
      <w:r w:rsidR="008476E9">
        <w:t>/</w:t>
      </w:r>
    </w:p>
    <w:p w14:paraId="6AF9476E" w14:textId="102B1F6E" w:rsidR="00AE3BF1" w:rsidRDefault="00AE3BF1" w:rsidP="00005543">
      <w:pPr>
        <w:spacing w:line="276" w:lineRule="auto"/>
        <w:jc w:val="center"/>
      </w:pPr>
      <w:r>
        <w:t>MOTHER</w:t>
      </w:r>
    </w:p>
    <w:p w14:paraId="74F6C742" w14:textId="649E7F8D" w:rsidR="00AE3BF1" w:rsidRDefault="00AE3BF1">
      <w:pPr>
        <w:spacing w:line="276" w:lineRule="auto"/>
      </w:pPr>
      <w:r>
        <w:t>You’re stronger than any car</w:t>
      </w:r>
      <w:r w:rsidR="008476E9">
        <w:t>/</w:t>
      </w:r>
    </w:p>
    <w:p w14:paraId="09276A50" w14:textId="6E79D18E" w:rsidR="00AE3BF1" w:rsidRDefault="00AE3BF1" w:rsidP="00005543">
      <w:pPr>
        <w:spacing w:line="276" w:lineRule="auto"/>
        <w:jc w:val="center"/>
      </w:pPr>
      <w:r>
        <w:t>SON</w:t>
      </w:r>
    </w:p>
    <w:p w14:paraId="28A8004E" w14:textId="2F902290" w:rsidR="00AE3BF1" w:rsidRDefault="00AE3BF1">
      <w:pPr>
        <w:spacing w:line="276" w:lineRule="auto"/>
      </w:pPr>
      <w:r>
        <w:t>I want to sleep</w:t>
      </w:r>
      <w:r w:rsidR="008476E9">
        <w:t>/</w:t>
      </w:r>
    </w:p>
    <w:p w14:paraId="7D9F2B9F" w14:textId="11B1E4CD" w:rsidR="00AE3BF1" w:rsidRDefault="00AE3BF1" w:rsidP="00005543">
      <w:pPr>
        <w:spacing w:line="276" w:lineRule="auto"/>
        <w:jc w:val="center"/>
      </w:pPr>
      <w:r>
        <w:t>MOTHER</w:t>
      </w:r>
    </w:p>
    <w:p w14:paraId="40CDCAFA" w14:textId="478AACBA" w:rsidR="00AE3BF1" w:rsidRDefault="00AE3BF1">
      <w:pPr>
        <w:spacing w:line="276" w:lineRule="auto"/>
      </w:pPr>
      <w:r>
        <w:t>You close your eyes you’ll never come back</w:t>
      </w:r>
      <w:r w:rsidR="008476E9">
        <w:t>/</w:t>
      </w:r>
    </w:p>
    <w:p w14:paraId="0E14E951" w14:textId="77777777" w:rsidR="00FC7AE4" w:rsidRDefault="00FC7AE4">
      <w:pPr>
        <w:spacing w:line="276" w:lineRule="auto"/>
      </w:pPr>
    </w:p>
    <w:p w14:paraId="238C09CB" w14:textId="2BF5C37E" w:rsidR="00283682" w:rsidRDefault="00283682" w:rsidP="00005543">
      <w:pPr>
        <w:spacing w:line="276" w:lineRule="auto"/>
        <w:jc w:val="center"/>
      </w:pPr>
      <w:r>
        <w:lastRenderedPageBreak/>
        <w:t>SON</w:t>
      </w:r>
    </w:p>
    <w:p w14:paraId="3D0423A2" w14:textId="25217E15" w:rsidR="00AE0244" w:rsidRDefault="00283682">
      <w:pPr>
        <w:spacing w:line="276" w:lineRule="auto"/>
      </w:pPr>
      <w:r>
        <w:t>You smell so nice</w:t>
      </w:r>
      <w:r w:rsidR="008476E9">
        <w:t>/</w:t>
      </w:r>
    </w:p>
    <w:p w14:paraId="6DC2449F" w14:textId="4982E125" w:rsidR="00283682" w:rsidRDefault="00283682" w:rsidP="00AE0244">
      <w:pPr>
        <w:spacing w:line="276" w:lineRule="auto"/>
        <w:jc w:val="center"/>
      </w:pPr>
      <w:r>
        <w:t>MOTHER</w:t>
      </w:r>
    </w:p>
    <w:p w14:paraId="2A482BE6" w14:textId="66FE1A83" w:rsidR="00283682" w:rsidRDefault="00283682">
      <w:pPr>
        <w:spacing w:line="276" w:lineRule="auto"/>
      </w:pPr>
      <w:r>
        <w:t>Your skin is so</w:t>
      </w:r>
      <w:r w:rsidR="008476E9">
        <w:t>/</w:t>
      </w:r>
    </w:p>
    <w:p w14:paraId="0A546C74" w14:textId="760D9C7F" w:rsidR="00283682" w:rsidRDefault="00F37732" w:rsidP="00F34E24">
      <w:pPr>
        <w:spacing w:line="276" w:lineRule="auto"/>
        <w:jc w:val="center"/>
      </w:pPr>
      <w:r>
        <w:t>SON</w:t>
      </w:r>
    </w:p>
    <w:p w14:paraId="596D721D" w14:textId="3D4BF226" w:rsidR="00F37732" w:rsidRDefault="00F37732">
      <w:pPr>
        <w:spacing w:line="276" w:lineRule="auto"/>
      </w:pPr>
      <w:r>
        <w:t>I want to go</w:t>
      </w:r>
      <w:r w:rsidR="008476E9">
        <w:t>/</w:t>
      </w:r>
    </w:p>
    <w:p w14:paraId="154727F0" w14:textId="6673EF61" w:rsidR="00F37732" w:rsidRDefault="00F37732" w:rsidP="00F34E24">
      <w:pPr>
        <w:spacing w:line="276" w:lineRule="auto"/>
        <w:jc w:val="center"/>
      </w:pPr>
      <w:r>
        <w:t>MOTHER</w:t>
      </w:r>
    </w:p>
    <w:p w14:paraId="63C30EA9" w14:textId="0064A01D" w:rsidR="00F37732" w:rsidRDefault="008476E9">
      <w:pPr>
        <w:spacing w:line="276" w:lineRule="auto"/>
      </w:pPr>
      <w:r>
        <w:t>You can’t/</w:t>
      </w:r>
    </w:p>
    <w:p w14:paraId="736FB214" w14:textId="4736F060" w:rsidR="00F37732" w:rsidRDefault="00F37732" w:rsidP="00F34E24">
      <w:pPr>
        <w:spacing w:line="276" w:lineRule="auto"/>
        <w:jc w:val="center"/>
      </w:pPr>
      <w:r>
        <w:t>SON</w:t>
      </w:r>
    </w:p>
    <w:p w14:paraId="0955AE00" w14:textId="1093CC94" w:rsidR="00F37732" w:rsidRDefault="00F37732">
      <w:pPr>
        <w:spacing w:line="276" w:lineRule="auto"/>
      </w:pPr>
      <w:r>
        <w:t xml:space="preserve">It’s time Mom. </w:t>
      </w:r>
    </w:p>
    <w:p w14:paraId="796789D9" w14:textId="73ECC76B" w:rsidR="00F37732" w:rsidRDefault="00F37732" w:rsidP="00F34E24">
      <w:pPr>
        <w:spacing w:line="276" w:lineRule="auto"/>
        <w:jc w:val="center"/>
      </w:pPr>
      <w:r>
        <w:t>MOTHER</w:t>
      </w:r>
    </w:p>
    <w:p w14:paraId="11B0E40C" w14:textId="2F5F2F02" w:rsidR="00F37732" w:rsidRDefault="00F37732">
      <w:pPr>
        <w:spacing w:line="276" w:lineRule="auto"/>
      </w:pPr>
      <w:r>
        <w:t>Don’t go</w:t>
      </w:r>
      <w:r w:rsidR="008476E9">
        <w:t>/</w:t>
      </w:r>
    </w:p>
    <w:p w14:paraId="6831315F" w14:textId="5E2336C1" w:rsidR="00F37732" w:rsidRDefault="00260907" w:rsidP="00F34E24">
      <w:pPr>
        <w:spacing w:line="276" w:lineRule="auto"/>
        <w:jc w:val="center"/>
      </w:pPr>
      <w:r>
        <w:t>SON</w:t>
      </w:r>
    </w:p>
    <w:p w14:paraId="62809262" w14:textId="15A1435C" w:rsidR="00260907" w:rsidRDefault="00260907">
      <w:pPr>
        <w:spacing w:line="276" w:lineRule="auto"/>
      </w:pPr>
      <w:r>
        <w:t xml:space="preserve">It’s time. We </w:t>
      </w:r>
      <w:proofErr w:type="gramStart"/>
      <w:r>
        <w:t>have to</w:t>
      </w:r>
      <w:proofErr w:type="gramEnd"/>
      <w:r>
        <w:t xml:space="preserve"> go.</w:t>
      </w:r>
    </w:p>
    <w:p w14:paraId="6A536454" w14:textId="719B3B96" w:rsidR="00260907" w:rsidRPr="008476E9" w:rsidRDefault="00260907" w:rsidP="00F34E24">
      <w:pPr>
        <w:spacing w:line="276" w:lineRule="auto"/>
        <w:ind w:left="2880"/>
        <w:rPr>
          <w:i/>
          <w:iCs/>
        </w:rPr>
      </w:pPr>
      <w:r w:rsidRPr="008476E9">
        <w:rPr>
          <w:i/>
          <w:iCs/>
        </w:rPr>
        <w:t>Son lets mother collapse gently to the hospital floor. As he walks off, lights fade to black.</w:t>
      </w:r>
    </w:p>
    <w:p w14:paraId="4DC83D09" w14:textId="40341684" w:rsidR="00260907" w:rsidRPr="00B00BBC" w:rsidRDefault="00F34E24">
      <w:pPr>
        <w:spacing w:line="276" w:lineRule="auto"/>
        <w:rPr>
          <w:b/>
          <w:bCs/>
          <w:i/>
          <w:iCs/>
        </w:rPr>
      </w:pPr>
      <w:r w:rsidRPr="00B00BBC">
        <w:rPr>
          <w:i/>
          <w:iCs/>
        </w:rPr>
        <w:t>CURTAIN</w:t>
      </w:r>
      <w:r w:rsidR="00B00BBC" w:rsidRPr="00B00BBC">
        <w:rPr>
          <w:i/>
          <w:iCs/>
        </w:rPr>
        <w:t>.</w:t>
      </w:r>
    </w:p>
    <w:p w14:paraId="3BB7E5FE" w14:textId="77777777" w:rsidR="0076215F" w:rsidRDefault="0076215F">
      <w:pPr>
        <w:spacing w:line="276" w:lineRule="auto"/>
      </w:pPr>
    </w:p>
    <w:p w14:paraId="29B29C60" w14:textId="77777777" w:rsidR="00F774C3" w:rsidRDefault="00F774C3">
      <w:pPr>
        <w:spacing w:line="276" w:lineRule="auto"/>
      </w:pPr>
    </w:p>
    <w:sectPr w:rsidR="00F77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47DF" w14:textId="77777777" w:rsidR="00BB74E4" w:rsidRDefault="00BB74E4" w:rsidP="002F788D">
      <w:pPr>
        <w:spacing w:after="0" w:line="240" w:lineRule="auto"/>
      </w:pPr>
      <w:r>
        <w:separator/>
      </w:r>
    </w:p>
  </w:endnote>
  <w:endnote w:type="continuationSeparator" w:id="0">
    <w:p w14:paraId="1C721C4D" w14:textId="77777777" w:rsidR="00BB74E4" w:rsidRDefault="00BB74E4" w:rsidP="002F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BE36" w14:textId="77777777" w:rsidR="002F788D" w:rsidRDefault="002F7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D3F1" w14:textId="77777777" w:rsidR="002F788D" w:rsidRDefault="002F7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2346" w14:textId="77777777" w:rsidR="002F788D" w:rsidRDefault="002F7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DB28" w14:textId="77777777" w:rsidR="00BB74E4" w:rsidRDefault="00BB74E4" w:rsidP="002F788D">
      <w:pPr>
        <w:spacing w:after="0" w:line="240" w:lineRule="auto"/>
      </w:pPr>
      <w:r>
        <w:separator/>
      </w:r>
    </w:p>
  </w:footnote>
  <w:footnote w:type="continuationSeparator" w:id="0">
    <w:p w14:paraId="753B9838" w14:textId="77777777" w:rsidR="00BB74E4" w:rsidRDefault="00BB74E4" w:rsidP="002F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8747" w14:textId="77777777" w:rsidR="002F788D" w:rsidRDefault="002F7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39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C0F60A" w14:textId="51458A57" w:rsidR="00DB7393" w:rsidRDefault="00DB7393">
        <w:pPr>
          <w:pStyle w:val="Header"/>
          <w:jc w:val="right"/>
        </w:pPr>
        <w:r>
          <w:t xml:space="preserve">Holding Her Alive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395300" w14:textId="77777777" w:rsidR="002F788D" w:rsidRDefault="002F7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FD00" w14:textId="77777777" w:rsidR="002F788D" w:rsidRDefault="002F7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D3421"/>
    <w:multiLevelType w:val="hybridMultilevel"/>
    <w:tmpl w:val="EB4680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23"/>
    <w:rsid w:val="00005543"/>
    <w:rsid w:val="00031D84"/>
    <w:rsid w:val="00062413"/>
    <w:rsid w:val="000777FF"/>
    <w:rsid w:val="00095693"/>
    <w:rsid w:val="000E7742"/>
    <w:rsid w:val="000E79BD"/>
    <w:rsid w:val="00150788"/>
    <w:rsid w:val="00192983"/>
    <w:rsid w:val="001B23A6"/>
    <w:rsid w:val="001D0BE5"/>
    <w:rsid w:val="00234B48"/>
    <w:rsid w:val="00240D7E"/>
    <w:rsid w:val="00260907"/>
    <w:rsid w:val="00283682"/>
    <w:rsid w:val="002A23A8"/>
    <w:rsid w:val="002A455B"/>
    <w:rsid w:val="002C1365"/>
    <w:rsid w:val="002F45F1"/>
    <w:rsid w:val="002F788D"/>
    <w:rsid w:val="003272D2"/>
    <w:rsid w:val="0033060C"/>
    <w:rsid w:val="003F21B8"/>
    <w:rsid w:val="0047381D"/>
    <w:rsid w:val="004F0DA6"/>
    <w:rsid w:val="004F4405"/>
    <w:rsid w:val="00530356"/>
    <w:rsid w:val="005306E1"/>
    <w:rsid w:val="00566094"/>
    <w:rsid w:val="00567043"/>
    <w:rsid w:val="00574849"/>
    <w:rsid w:val="00586BC5"/>
    <w:rsid w:val="005F27B7"/>
    <w:rsid w:val="00624064"/>
    <w:rsid w:val="00663399"/>
    <w:rsid w:val="00677FFD"/>
    <w:rsid w:val="006A6EA8"/>
    <w:rsid w:val="00703906"/>
    <w:rsid w:val="0076215F"/>
    <w:rsid w:val="007631C2"/>
    <w:rsid w:val="007759B4"/>
    <w:rsid w:val="007809FD"/>
    <w:rsid w:val="007871B1"/>
    <w:rsid w:val="007B7C27"/>
    <w:rsid w:val="007E2724"/>
    <w:rsid w:val="00841A55"/>
    <w:rsid w:val="0084425D"/>
    <w:rsid w:val="008476E9"/>
    <w:rsid w:val="00860469"/>
    <w:rsid w:val="0087037C"/>
    <w:rsid w:val="00894ED6"/>
    <w:rsid w:val="008C7D01"/>
    <w:rsid w:val="009166C6"/>
    <w:rsid w:val="00984F53"/>
    <w:rsid w:val="00990012"/>
    <w:rsid w:val="00A03C23"/>
    <w:rsid w:val="00A255E7"/>
    <w:rsid w:val="00A26701"/>
    <w:rsid w:val="00AE0244"/>
    <w:rsid w:val="00AE3BF1"/>
    <w:rsid w:val="00B00BBC"/>
    <w:rsid w:val="00B313A9"/>
    <w:rsid w:val="00B66B94"/>
    <w:rsid w:val="00B82A76"/>
    <w:rsid w:val="00BB74E4"/>
    <w:rsid w:val="00BD29CB"/>
    <w:rsid w:val="00C021F5"/>
    <w:rsid w:val="00C226EE"/>
    <w:rsid w:val="00C341FA"/>
    <w:rsid w:val="00C8481A"/>
    <w:rsid w:val="00C90C89"/>
    <w:rsid w:val="00CB4E11"/>
    <w:rsid w:val="00CC058E"/>
    <w:rsid w:val="00CC396D"/>
    <w:rsid w:val="00D2285F"/>
    <w:rsid w:val="00D83AA3"/>
    <w:rsid w:val="00D83B1B"/>
    <w:rsid w:val="00D8470A"/>
    <w:rsid w:val="00DB7393"/>
    <w:rsid w:val="00DC5107"/>
    <w:rsid w:val="00DC65D0"/>
    <w:rsid w:val="00E414B2"/>
    <w:rsid w:val="00E818F4"/>
    <w:rsid w:val="00EC40BB"/>
    <w:rsid w:val="00EF21B3"/>
    <w:rsid w:val="00EF2371"/>
    <w:rsid w:val="00F31C8A"/>
    <w:rsid w:val="00F34E24"/>
    <w:rsid w:val="00F37732"/>
    <w:rsid w:val="00F47481"/>
    <w:rsid w:val="00F61BB6"/>
    <w:rsid w:val="00F746F8"/>
    <w:rsid w:val="00F774C3"/>
    <w:rsid w:val="00FC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2B95"/>
  <w15:chartTrackingRefBased/>
  <w15:docId w15:val="{549005FD-D394-45A2-9DF7-21AB2A97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9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88D"/>
  </w:style>
  <w:style w:type="paragraph" w:styleId="Footer">
    <w:name w:val="footer"/>
    <w:basedOn w:val="Normal"/>
    <w:link w:val="FooterChar"/>
    <w:uiPriority w:val="99"/>
    <w:unhideWhenUsed/>
    <w:rsid w:val="002F7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Carley</dc:creator>
  <cp:keywords/>
  <dc:description/>
  <cp:lastModifiedBy>Dave Carley</cp:lastModifiedBy>
  <cp:revision>4</cp:revision>
  <dcterms:created xsi:type="dcterms:W3CDTF">2024-04-19T14:13:00Z</dcterms:created>
  <dcterms:modified xsi:type="dcterms:W3CDTF">2024-04-19T14:14:00Z</dcterms:modified>
</cp:coreProperties>
</file>